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130" w:rsidRDefault="00234130" w:rsidP="0015306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D6D6B">
        <w:rPr>
          <w:rFonts w:ascii="Times New Roman" w:hAnsi="Times New Roman" w:cs="Times New Roman"/>
          <w:sz w:val="28"/>
          <w:szCs w:val="28"/>
        </w:rPr>
        <w:t>Приложение</w:t>
      </w:r>
      <w:r w:rsidR="006E5409">
        <w:rPr>
          <w:rFonts w:ascii="Times New Roman" w:hAnsi="Times New Roman" w:cs="Times New Roman"/>
          <w:sz w:val="28"/>
          <w:szCs w:val="28"/>
        </w:rPr>
        <w:t xml:space="preserve"> </w:t>
      </w:r>
      <w:r w:rsidR="006A5198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4130" w:rsidRDefault="00234130" w:rsidP="0015306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A5198"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1D6D6B" w:rsidRPr="001D6D6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53062" w:rsidRDefault="00234130" w:rsidP="0015306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D6D6B" w:rsidRPr="001D6D6B">
        <w:rPr>
          <w:rFonts w:ascii="Times New Roman" w:hAnsi="Times New Roman" w:cs="Times New Roman"/>
          <w:sz w:val="28"/>
          <w:szCs w:val="28"/>
        </w:rPr>
        <w:t>муниципальной</w:t>
      </w:r>
      <w:r w:rsidR="00153062">
        <w:rPr>
          <w:rFonts w:ascii="Times New Roman" w:hAnsi="Times New Roman" w:cs="Times New Roman"/>
          <w:sz w:val="28"/>
          <w:szCs w:val="28"/>
        </w:rPr>
        <w:t xml:space="preserve"> </w:t>
      </w:r>
      <w:r w:rsidR="001D6D6B" w:rsidRPr="001D6D6B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:rsidR="00105CDA" w:rsidRDefault="00234130" w:rsidP="000F0364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D6D6B" w:rsidRPr="001D6D6B">
        <w:rPr>
          <w:rFonts w:ascii="Times New Roman" w:hAnsi="Times New Roman" w:cs="Times New Roman"/>
          <w:sz w:val="28"/>
          <w:szCs w:val="28"/>
        </w:rPr>
        <w:t>«</w:t>
      </w:r>
      <w:r w:rsidR="00105CDA" w:rsidRPr="0063412B">
        <w:rPr>
          <w:rFonts w:ascii="Times New Roman" w:hAnsi="Times New Roman" w:cs="Times New Roman"/>
          <w:sz w:val="28"/>
          <w:szCs w:val="28"/>
        </w:rPr>
        <w:t xml:space="preserve">Предоставление выписки </w:t>
      </w:r>
    </w:p>
    <w:p w:rsidR="001D6D6B" w:rsidRPr="001D6D6B" w:rsidRDefault="00234130" w:rsidP="000F0364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5CDA" w:rsidRPr="0063412B">
        <w:rPr>
          <w:rFonts w:ascii="Times New Roman" w:hAnsi="Times New Roman" w:cs="Times New Roman"/>
          <w:sz w:val="28"/>
          <w:szCs w:val="28"/>
        </w:rPr>
        <w:t>из похозяйственной книги</w:t>
      </w:r>
      <w:r w:rsidR="001D6D6B" w:rsidRPr="001D6D6B">
        <w:rPr>
          <w:rFonts w:ascii="Times New Roman" w:hAnsi="Times New Roman" w:cs="Times New Roman"/>
          <w:sz w:val="28"/>
          <w:szCs w:val="28"/>
        </w:rPr>
        <w:t>»</w:t>
      </w:r>
    </w:p>
    <w:p w:rsidR="001D6D6B" w:rsidRDefault="001D6D6B" w:rsidP="006E5409">
      <w:pPr>
        <w:widowControl w:val="0"/>
        <w:spacing w:after="0" w:line="240" w:lineRule="auto"/>
      </w:pPr>
    </w:p>
    <w:p w:rsidR="001D6D6B" w:rsidRDefault="001D6D6B" w:rsidP="006E5409">
      <w:pPr>
        <w:widowControl w:val="0"/>
        <w:spacing w:after="0" w:line="240" w:lineRule="auto"/>
      </w:pPr>
    </w:p>
    <w:p w:rsidR="00234130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>П</w:t>
      </w:r>
      <w:r w:rsidR="00234130">
        <w:rPr>
          <w:rFonts w:ascii="Times New Roman" w:hAnsi="Times New Roman" w:cs="Times New Roman"/>
          <w:b/>
          <w:sz w:val="28"/>
          <w:szCs w:val="28"/>
        </w:rPr>
        <w:t>ЕРЕЧЕНЬ</w:t>
      </w:r>
      <w:r w:rsidRPr="00F065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7F03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условных обозначений и сокращений, идентификаторы </w:t>
      </w:r>
    </w:p>
    <w:p w:rsidR="00277F03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категорий (признаков) заявителей, исчерпывающий </w:t>
      </w:r>
    </w:p>
    <w:p w:rsidR="00277F03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документов, необходимых для предоставления </w:t>
      </w:r>
    </w:p>
    <w:p w:rsidR="00277F03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услуги, исчерпывающий перечень оснований </w:t>
      </w:r>
    </w:p>
    <w:p w:rsidR="00277F03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для отказа в приеме заявления о предоставлении </w:t>
      </w:r>
    </w:p>
    <w:p w:rsidR="00277F03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и документов, необходимых для </w:t>
      </w:r>
    </w:p>
    <w:p w:rsidR="00277F03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услуги, оснований </w:t>
      </w:r>
    </w:p>
    <w:p w:rsidR="00234130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для приостановления предоставления муниципальной </w:t>
      </w:r>
    </w:p>
    <w:p w:rsidR="00234130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услуги или отказа в предоставлении муниципальной услуги, </w:t>
      </w:r>
    </w:p>
    <w:p w:rsidR="00234130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формы заявлений о предоставлении муниципальной услуги </w:t>
      </w:r>
    </w:p>
    <w:p w:rsidR="00234130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и документов, необходимых для предоставления </w:t>
      </w:r>
    </w:p>
    <w:p w:rsidR="00F065BA" w:rsidRPr="00F065BA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1D6D6B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D6B" w:rsidRPr="006A5198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98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0B5800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1D6D6B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B5800">
        <w:rPr>
          <w:rFonts w:ascii="Times New Roman" w:hAnsi="Times New Roman" w:cs="Times New Roman"/>
          <w:sz w:val="28"/>
          <w:szCs w:val="28"/>
        </w:rPr>
        <w:t>Перечень сокращений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7F75" w:rsidRPr="00DE7F75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) </w:t>
      </w:r>
      <w:r w:rsidR="00DE7F75">
        <w:rPr>
          <w:rFonts w:ascii="Times New Roman" w:hAnsi="Times New Roman" w:cs="Times New Roman"/>
          <w:sz w:val="28"/>
          <w:szCs w:val="28"/>
        </w:rPr>
        <w:t>регламент – а</w:t>
      </w:r>
      <w:r w:rsidR="00DE7F75" w:rsidRPr="00DE7F75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предоставления муниципальной услуги «</w:t>
      </w:r>
      <w:r w:rsidR="0063412B" w:rsidRPr="0063412B">
        <w:rPr>
          <w:rFonts w:ascii="Times New Roman" w:hAnsi="Times New Roman" w:cs="Times New Roman"/>
          <w:sz w:val="28"/>
          <w:szCs w:val="28"/>
        </w:rPr>
        <w:t>Предоставление выписки из похозяйственной книги</w:t>
      </w:r>
      <w:r w:rsidR="00DE7F75" w:rsidRPr="00DE7F75">
        <w:rPr>
          <w:rFonts w:ascii="Times New Roman" w:hAnsi="Times New Roman" w:cs="Times New Roman"/>
          <w:sz w:val="28"/>
          <w:szCs w:val="28"/>
        </w:rPr>
        <w:t>»</w:t>
      </w:r>
      <w:r w:rsidR="00DE7F75" w:rsidRPr="008D30E5">
        <w:rPr>
          <w:rFonts w:ascii="Times New Roman" w:hAnsi="Times New Roman" w:cs="Times New Roman"/>
          <w:sz w:val="28"/>
          <w:szCs w:val="28"/>
        </w:rPr>
        <w:t>;</w:t>
      </w:r>
    </w:p>
    <w:p w:rsidR="00DE7F75" w:rsidRPr="00DE7F75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7F75">
        <w:rPr>
          <w:rFonts w:ascii="Times New Roman" w:hAnsi="Times New Roman" w:cs="Times New Roman"/>
          <w:sz w:val="28"/>
          <w:szCs w:val="28"/>
        </w:rPr>
        <w:t xml:space="preserve">) </w:t>
      </w:r>
      <w:r w:rsidR="005739EC">
        <w:rPr>
          <w:rFonts w:ascii="Times New Roman" w:hAnsi="Times New Roman" w:cs="Times New Roman"/>
          <w:sz w:val="28"/>
          <w:szCs w:val="28"/>
        </w:rPr>
        <w:t>У</w:t>
      </w:r>
      <w:r w:rsidR="00DE7F75">
        <w:rPr>
          <w:rFonts w:ascii="Times New Roman" w:hAnsi="Times New Roman" w:cs="Times New Roman"/>
          <w:sz w:val="28"/>
          <w:szCs w:val="28"/>
        </w:rPr>
        <w:t>слуга –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 </w:t>
      </w:r>
      <w:r w:rsidR="00DE7F75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="0063412B">
        <w:rPr>
          <w:rFonts w:ascii="Times New Roman" w:hAnsi="Times New Roman" w:cs="Times New Roman"/>
          <w:sz w:val="28"/>
          <w:szCs w:val="28"/>
        </w:rPr>
        <w:t>предоставлению</w:t>
      </w:r>
      <w:r w:rsidR="000F0364" w:rsidRPr="000F0364">
        <w:rPr>
          <w:rFonts w:ascii="Times New Roman" w:hAnsi="Times New Roman" w:cs="Times New Roman"/>
          <w:sz w:val="28"/>
          <w:szCs w:val="28"/>
        </w:rPr>
        <w:t xml:space="preserve"> </w:t>
      </w:r>
      <w:r w:rsidR="0063412B" w:rsidRPr="0063412B">
        <w:rPr>
          <w:rFonts w:ascii="Times New Roman" w:hAnsi="Times New Roman" w:cs="Times New Roman"/>
          <w:sz w:val="28"/>
          <w:szCs w:val="28"/>
        </w:rPr>
        <w:t>выписки из похозяйственной книги</w:t>
      </w:r>
      <w:r w:rsidR="00DE7F75" w:rsidRPr="00DE7F75">
        <w:rPr>
          <w:rFonts w:ascii="Times New Roman" w:hAnsi="Times New Roman" w:cs="Times New Roman"/>
          <w:sz w:val="28"/>
          <w:szCs w:val="28"/>
        </w:rPr>
        <w:t>;</w:t>
      </w:r>
    </w:p>
    <w:p w:rsidR="00FB1F05" w:rsidRPr="00EC2298" w:rsidRDefault="00BE3A1A" w:rsidP="00FB1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1F05">
        <w:rPr>
          <w:rFonts w:ascii="Times New Roman" w:hAnsi="Times New Roman" w:cs="Times New Roman"/>
          <w:sz w:val="28"/>
          <w:szCs w:val="28"/>
        </w:rPr>
        <w:t>)</w:t>
      </w:r>
      <w:r w:rsidR="00FB1F05" w:rsidRPr="00DE7F75">
        <w:rPr>
          <w:rFonts w:ascii="Times New Roman" w:hAnsi="Times New Roman" w:cs="Times New Roman"/>
          <w:sz w:val="28"/>
          <w:szCs w:val="28"/>
        </w:rPr>
        <w:t xml:space="preserve"> </w:t>
      </w:r>
      <w:r w:rsidR="00FB1F05" w:rsidRPr="00EC2298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FB1F05">
        <w:rPr>
          <w:rFonts w:ascii="Times New Roman" w:hAnsi="Times New Roman" w:cs="Times New Roman"/>
          <w:sz w:val="28"/>
          <w:szCs w:val="28"/>
        </w:rPr>
        <w:t>;</w:t>
      </w:r>
    </w:p>
    <w:p w:rsidR="001D6D6B" w:rsidRDefault="00BE3A1A" w:rsidP="00FB1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1F05">
        <w:rPr>
          <w:rFonts w:ascii="Times New Roman" w:hAnsi="Times New Roman" w:cs="Times New Roman"/>
          <w:sz w:val="28"/>
          <w:szCs w:val="28"/>
        </w:rPr>
        <w:t xml:space="preserve">) </w:t>
      </w:r>
      <w:r w:rsidR="009967C3">
        <w:rPr>
          <w:rFonts w:ascii="Times New Roman" w:hAnsi="Times New Roman" w:cs="Times New Roman"/>
          <w:sz w:val="28"/>
          <w:szCs w:val="28"/>
        </w:rPr>
        <w:t>ЕПГУ</w:t>
      </w:r>
      <w:r w:rsidR="00DE7F75" w:rsidRPr="00A84E2A">
        <w:rPr>
          <w:rFonts w:ascii="Times New Roman" w:hAnsi="Times New Roman" w:cs="Times New Roman"/>
          <w:sz w:val="28"/>
          <w:szCs w:val="28"/>
        </w:rPr>
        <w:t xml:space="preserve"> </w:t>
      </w:r>
      <w:r w:rsidR="00DE7F75" w:rsidRPr="00DE7F75">
        <w:rPr>
          <w:rFonts w:ascii="Times New Roman" w:hAnsi="Times New Roman" w:cs="Times New Roman"/>
          <w:sz w:val="28"/>
          <w:szCs w:val="28"/>
        </w:rPr>
        <w:t>- федеральная государс</w:t>
      </w:r>
      <w:r w:rsidR="00DE7F75">
        <w:rPr>
          <w:rFonts w:ascii="Times New Roman" w:hAnsi="Times New Roman" w:cs="Times New Roman"/>
          <w:sz w:val="28"/>
          <w:szCs w:val="28"/>
        </w:rPr>
        <w:t>твенная информационная система «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DE7F75">
        <w:rPr>
          <w:rFonts w:ascii="Times New Roman" w:hAnsi="Times New Roman" w:cs="Times New Roman"/>
          <w:sz w:val="28"/>
          <w:szCs w:val="28"/>
        </w:rPr>
        <w:t>и муниципальных услуг (функций)»;</w:t>
      </w:r>
    </w:p>
    <w:p w:rsidR="00DE7F75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7F75">
        <w:rPr>
          <w:rFonts w:ascii="Times New Roman" w:hAnsi="Times New Roman" w:cs="Times New Roman"/>
          <w:sz w:val="28"/>
          <w:szCs w:val="28"/>
        </w:rPr>
        <w:t xml:space="preserve">) </w:t>
      </w:r>
      <w:r w:rsidR="009967C3">
        <w:rPr>
          <w:rFonts w:ascii="Times New Roman" w:hAnsi="Times New Roman" w:cs="Times New Roman"/>
          <w:sz w:val="28"/>
          <w:szCs w:val="28"/>
        </w:rPr>
        <w:t>РПГУ</w:t>
      </w:r>
      <w:r w:rsidR="00DE7F75">
        <w:rPr>
          <w:rFonts w:ascii="Times New Roman" w:hAnsi="Times New Roman" w:cs="Times New Roman"/>
          <w:sz w:val="28"/>
          <w:szCs w:val="28"/>
        </w:rPr>
        <w:t xml:space="preserve"> – 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</w:t>
      </w:r>
      <w:r w:rsidR="00DE7F75">
        <w:rPr>
          <w:rFonts w:ascii="Times New Roman" w:hAnsi="Times New Roman" w:cs="Times New Roman"/>
          <w:sz w:val="28"/>
          <w:szCs w:val="28"/>
        </w:rPr>
        <w:t>«Портал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 государственных и муниципа</w:t>
      </w:r>
      <w:r w:rsidR="00EC2298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:rsidR="00235899" w:rsidRPr="00235899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C2298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235899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5739EC">
        <w:rPr>
          <w:rFonts w:ascii="Times New Roman" w:hAnsi="Times New Roman" w:cs="Times New Roman"/>
          <w:sz w:val="28"/>
          <w:szCs w:val="28"/>
        </w:rPr>
        <w:t>У</w:t>
      </w:r>
      <w:r w:rsidR="00235899" w:rsidRPr="00235899">
        <w:rPr>
          <w:rFonts w:ascii="Times New Roman" w:hAnsi="Times New Roman" w:cs="Times New Roman"/>
          <w:sz w:val="28"/>
          <w:szCs w:val="28"/>
        </w:rPr>
        <w:t>слугу</w:t>
      </w:r>
      <w:r w:rsidR="00235899">
        <w:rPr>
          <w:rFonts w:ascii="Times New Roman" w:hAnsi="Times New Roman" w:cs="Times New Roman"/>
          <w:sz w:val="28"/>
          <w:szCs w:val="28"/>
        </w:rPr>
        <w:t xml:space="preserve"> – администрация</w:t>
      </w:r>
      <w:r w:rsidR="00235899" w:rsidRPr="00235899">
        <w:rPr>
          <w:rFonts w:ascii="Times New Roman" w:hAnsi="Times New Roman" w:cs="Times New Roman"/>
          <w:sz w:val="28"/>
          <w:szCs w:val="28"/>
        </w:rPr>
        <w:t xml:space="preserve"> </w:t>
      </w:r>
      <w:r w:rsidR="00B36067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0F0364" w:rsidRPr="000F036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36067">
        <w:rPr>
          <w:rFonts w:ascii="Times New Roman" w:hAnsi="Times New Roman" w:cs="Times New Roman"/>
          <w:sz w:val="28"/>
          <w:szCs w:val="28"/>
        </w:rPr>
        <w:t>я</w:t>
      </w:r>
      <w:r w:rsidR="000F0364" w:rsidRPr="000F0364">
        <w:rPr>
          <w:rFonts w:ascii="Times New Roman" w:hAnsi="Times New Roman" w:cs="Times New Roman"/>
          <w:sz w:val="28"/>
          <w:szCs w:val="28"/>
        </w:rPr>
        <w:t xml:space="preserve"> Тимашевского муниципального района Краснодарского края</w:t>
      </w:r>
      <w:r w:rsidR="00235899" w:rsidRPr="000F0364">
        <w:rPr>
          <w:rFonts w:ascii="Times New Roman" w:hAnsi="Times New Roman" w:cs="Times New Roman"/>
          <w:sz w:val="28"/>
          <w:szCs w:val="28"/>
        </w:rPr>
        <w:t>;</w:t>
      </w:r>
    </w:p>
    <w:p w:rsidR="00B36067" w:rsidRPr="00B36067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35899">
        <w:rPr>
          <w:rFonts w:ascii="Times New Roman" w:hAnsi="Times New Roman" w:cs="Times New Roman"/>
          <w:sz w:val="28"/>
          <w:szCs w:val="28"/>
        </w:rPr>
        <w:t xml:space="preserve">) </w:t>
      </w:r>
      <w:r w:rsidR="002E289A" w:rsidRPr="002E289A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Услугу </w:t>
      </w:r>
      <w:r w:rsidR="00277F03">
        <w:rPr>
          <w:rFonts w:ascii="Times New Roman" w:hAnsi="Times New Roman" w:cs="Times New Roman"/>
          <w:sz w:val="28"/>
          <w:szCs w:val="28"/>
        </w:rPr>
        <w:t>–</w:t>
      </w:r>
      <w:r w:rsidR="002E289A" w:rsidRPr="002E289A">
        <w:rPr>
          <w:rFonts w:ascii="Times New Roman" w:hAnsi="Times New Roman" w:cs="Times New Roman"/>
          <w:sz w:val="28"/>
          <w:szCs w:val="28"/>
        </w:rPr>
        <w:t xml:space="preserve"> официальный сайт </w:t>
      </w:r>
      <w:r w:rsidR="00B36067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B36067" w:rsidRPr="000F036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36067">
        <w:rPr>
          <w:rFonts w:ascii="Times New Roman" w:hAnsi="Times New Roman" w:cs="Times New Roman"/>
          <w:sz w:val="28"/>
          <w:szCs w:val="28"/>
        </w:rPr>
        <w:t>я</w:t>
      </w:r>
      <w:r w:rsidR="00B36067" w:rsidRPr="000F0364">
        <w:rPr>
          <w:rFonts w:ascii="Times New Roman" w:hAnsi="Times New Roman" w:cs="Times New Roman"/>
          <w:sz w:val="28"/>
          <w:szCs w:val="28"/>
        </w:rPr>
        <w:t xml:space="preserve"> Тимашевского муниципального района Краснодарского края</w:t>
      </w:r>
      <w:r w:rsidR="002E289A" w:rsidRPr="002E289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«Интернет»: </w:t>
      </w:r>
      <w:proofErr w:type="spellStart"/>
      <w:proofErr w:type="gramStart"/>
      <w:r w:rsidR="00B36067" w:rsidRPr="00B36067">
        <w:rPr>
          <w:rFonts w:ascii="Times New Roman" w:hAnsi="Times New Roman" w:cs="Times New Roman"/>
          <w:sz w:val="28"/>
          <w:szCs w:val="28"/>
        </w:rPr>
        <w:t>городтимашевск.рф</w:t>
      </w:r>
      <w:proofErr w:type="spellEnd"/>
      <w:proofErr w:type="gramEnd"/>
      <w:r w:rsidR="00B36067" w:rsidRPr="00B36067">
        <w:rPr>
          <w:rFonts w:ascii="Times New Roman" w:hAnsi="Times New Roman" w:cs="Times New Roman"/>
          <w:sz w:val="28"/>
          <w:szCs w:val="28"/>
        </w:rPr>
        <w:t>;</w:t>
      </w:r>
    </w:p>
    <w:p w:rsidR="00EC2298" w:rsidRDefault="002E289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EC2298" w:rsidRPr="00EC2298">
        <w:rPr>
          <w:rFonts w:ascii="Times New Roman" w:hAnsi="Times New Roman" w:cs="Times New Roman"/>
          <w:sz w:val="28"/>
          <w:szCs w:val="28"/>
        </w:rPr>
        <w:t xml:space="preserve">МФЦ - </w:t>
      </w:r>
      <w:r w:rsidRPr="002E289A">
        <w:rPr>
          <w:rFonts w:ascii="Times New Roman" w:hAnsi="Times New Roman" w:cs="Times New Roman"/>
          <w:sz w:val="28"/>
          <w:szCs w:val="28"/>
        </w:rPr>
        <w:t xml:space="preserve">многофункциональные центры предоставления 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</w:t>
      </w:r>
      <w:r w:rsidRPr="002E289A">
        <w:rPr>
          <w:rFonts w:ascii="Times New Roman" w:hAnsi="Times New Roman" w:cs="Times New Roman"/>
          <w:sz w:val="28"/>
          <w:szCs w:val="28"/>
        </w:rPr>
        <w:lastRenderedPageBreak/>
        <w:t>многофункциональным центром с органом, предо</w:t>
      </w:r>
      <w:r>
        <w:rPr>
          <w:rFonts w:ascii="Times New Roman" w:hAnsi="Times New Roman" w:cs="Times New Roman"/>
          <w:sz w:val="28"/>
          <w:szCs w:val="28"/>
        </w:rPr>
        <w:t>ставляющим муниципальную услугу</w:t>
      </w:r>
      <w:r w:rsidR="00EC2298" w:rsidRPr="00EC2298">
        <w:rPr>
          <w:rFonts w:ascii="Times New Roman" w:hAnsi="Times New Roman" w:cs="Times New Roman"/>
          <w:sz w:val="28"/>
          <w:szCs w:val="28"/>
        </w:rPr>
        <w:t>;</w:t>
      </w:r>
    </w:p>
    <w:p w:rsidR="002E289A" w:rsidRDefault="002E289A" w:rsidP="00BE3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463A9">
        <w:rPr>
          <w:rFonts w:ascii="Times New Roman" w:hAnsi="Times New Roman" w:cs="Times New Roman"/>
          <w:sz w:val="28"/>
          <w:szCs w:val="28"/>
        </w:rPr>
        <w:t xml:space="preserve">) </w:t>
      </w:r>
      <w:r w:rsidRPr="002E289A">
        <w:rPr>
          <w:rFonts w:ascii="Times New Roman" w:hAnsi="Times New Roman" w:cs="Times New Roman"/>
          <w:sz w:val="28"/>
          <w:szCs w:val="28"/>
        </w:rPr>
        <w:t>экстерриториальный принцип - право заявителя на обращение в любой по его выбору многофункциональный центр в пределах территории Краснодарского края для предоставления ему муниципальной услуги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B17658" w:rsidRDefault="002E289A" w:rsidP="00BE3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17658">
        <w:rPr>
          <w:rFonts w:ascii="Times New Roman" w:hAnsi="Times New Roman" w:cs="Times New Roman"/>
          <w:sz w:val="28"/>
          <w:szCs w:val="28"/>
        </w:rPr>
        <w:t>)</w:t>
      </w:r>
      <w:r w:rsidR="00394964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1765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94964" w:rsidRPr="00394964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</w:t>
      </w:r>
      <w:r w:rsidR="00394964">
        <w:rPr>
          <w:rFonts w:ascii="Times New Roman" w:hAnsi="Times New Roman" w:cs="Times New Roman"/>
          <w:sz w:val="28"/>
          <w:szCs w:val="28"/>
        </w:rPr>
        <w:t xml:space="preserve"> –</w:t>
      </w:r>
      <w:r w:rsidR="00B17658">
        <w:rPr>
          <w:rFonts w:ascii="Times New Roman" w:hAnsi="Times New Roman" w:cs="Times New Roman"/>
          <w:sz w:val="28"/>
          <w:szCs w:val="28"/>
        </w:rPr>
        <w:t xml:space="preserve"> </w:t>
      </w:r>
      <w:r w:rsidR="00394964">
        <w:rPr>
          <w:rFonts w:ascii="Times New Roman" w:hAnsi="Times New Roman" w:cs="Times New Roman"/>
          <w:sz w:val="28"/>
          <w:szCs w:val="28"/>
        </w:rPr>
        <w:t xml:space="preserve">предоставление результата Услуги </w:t>
      </w:r>
      <w:r w:rsidR="00394964" w:rsidRPr="00394964">
        <w:rPr>
          <w:rFonts w:ascii="Times New Roman" w:hAnsi="Times New Roman" w:cs="Times New Roman"/>
          <w:sz w:val="28"/>
          <w:szCs w:val="28"/>
        </w:rPr>
        <w:t xml:space="preserve">в виде электронных документов и (или) </w:t>
      </w:r>
      <w:r w:rsidR="00394964">
        <w:rPr>
          <w:rFonts w:ascii="Times New Roman" w:hAnsi="Times New Roman" w:cs="Times New Roman"/>
          <w:sz w:val="28"/>
          <w:szCs w:val="28"/>
        </w:rPr>
        <w:t>электронных образов документов, заверенных</w:t>
      </w:r>
      <w:r w:rsidR="00394964" w:rsidRPr="00394964">
        <w:rPr>
          <w:rFonts w:ascii="Times New Roman" w:hAnsi="Times New Roman" w:cs="Times New Roman"/>
          <w:sz w:val="28"/>
          <w:szCs w:val="28"/>
        </w:rPr>
        <w:t xml:space="preserve"> уполномоченными должностными лицами орган</w:t>
      </w:r>
      <w:r w:rsidR="00CA20BC">
        <w:rPr>
          <w:rFonts w:ascii="Times New Roman" w:hAnsi="Times New Roman" w:cs="Times New Roman"/>
          <w:sz w:val="28"/>
          <w:szCs w:val="28"/>
        </w:rPr>
        <w:t>а, предоставляющего Услугу;</w:t>
      </w:r>
    </w:p>
    <w:p w:rsidR="0063412B" w:rsidRDefault="0063412B" w:rsidP="00BE3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ЛПХ – личное подсобное хозяйство;</w:t>
      </w:r>
    </w:p>
    <w:p w:rsidR="0063412B" w:rsidRDefault="0063412B" w:rsidP="00BE3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глава КФХ - </w:t>
      </w:r>
      <w:r w:rsidR="004F50C7">
        <w:rPr>
          <w:rFonts w:ascii="Times New Roman" w:hAnsi="Times New Roman" w:cs="Times New Roman"/>
          <w:sz w:val="28"/>
          <w:szCs w:val="28"/>
        </w:rPr>
        <w:t>гражданин</w:t>
      </w:r>
      <w:r w:rsidRPr="0063412B">
        <w:rPr>
          <w:rFonts w:ascii="Times New Roman" w:hAnsi="Times New Roman" w:cs="Times New Roman"/>
          <w:sz w:val="28"/>
          <w:szCs w:val="28"/>
        </w:rPr>
        <w:t xml:space="preserve">, </w:t>
      </w:r>
      <w:r w:rsidR="004F50C7">
        <w:rPr>
          <w:rFonts w:ascii="Times New Roman" w:hAnsi="Times New Roman" w:cs="Times New Roman"/>
          <w:sz w:val="28"/>
          <w:szCs w:val="28"/>
        </w:rPr>
        <w:t>которому предоставлен и (или) которым</w:t>
      </w:r>
      <w:r w:rsidRPr="0063412B">
        <w:rPr>
          <w:rFonts w:ascii="Times New Roman" w:hAnsi="Times New Roman" w:cs="Times New Roman"/>
          <w:sz w:val="28"/>
          <w:szCs w:val="28"/>
        </w:rPr>
        <w:t xml:space="preserve"> приобретен земельный участок для веден</w:t>
      </w:r>
      <w:r w:rsidR="004F50C7">
        <w:rPr>
          <w:rFonts w:ascii="Times New Roman" w:hAnsi="Times New Roman" w:cs="Times New Roman"/>
          <w:sz w:val="28"/>
          <w:szCs w:val="28"/>
        </w:rPr>
        <w:t>ия личного подсобного хозяйства.</w:t>
      </w:r>
    </w:p>
    <w:p w:rsidR="000B5800" w:rsidRDefault="00BC715A" w:rsidP="005739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Условные обозначения:</w:t>
      </w:r>
    </w:p>
    <w:p w:rsidR="00A62AE6" w:rsidRPr="00116AD2" w:rsidRDefault="00116AD2" w:rsidP="00116AD2">
      <w:pPr>
        <w:pStyle w:val="a3"/>
        <w:widowControl w:val="0"/>
        <w:numPr>
          <w:ilvl w:val="2"/>
          <w:numId w:val="6"/>
        </w:numPr>
        <w:spacing w:after="0" w:line="240" w:lineRule="auto"/>
        <w:rPr>
          <w:rStyle w:val="10"/>
          <w:rFonts w:ascii="Times New Roman" w:hAnsi="Times New Roman"/>
          <w:spacing w:val="2"/>
          <w:sz w:val="28"/>
        </w:rPr>
      </w:pPr>
      <w:r w:rsidRPr="00116AD2">
        <w:rPr>
          <w:rFonts w:ascii="Times New Roman" w:hAnsi="Times New Roman"/>
          <w:spacing w:val="2"/>
          <w:sz w:val="28"/>
        </w:rPr>
        <w:t>Т</w:t>
      </w:r>
      <w:r w:rsidR="00A62AE6" w:rsidRPr="00116AD2">
        <w:rPr>
          <w:rFonts w:ascii="Times New Roman" w:hAnsi="Times New Roman"/>
          <w:spacing w:val="2"/>
          <w:sz w:val="28"/>
        </w:rPr>
        <w:t>ребование к документу:</w:t>
      </w:r>
    </w:p>
    <w:p w:rsidR="0096263C" w:rsidRPr="009E2183" w:rsidRDefault="0096263C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З (б) заявление может быть заполнено от руки, машинописным способом либо посредством электронных печатающих устройств</w:t>
      </w:r>
      <w:r>
        <w:rPr>
          <w:rFonts w:ascii="Times New Roman" w:hAnsi="Times New Roman"/>
          <w:spacing w:val="2"/>
          <w:sz w:val="28"/>
        </w:rPr>
        <w:t>;</w:t>
      </w:r>
    </w:p>
    <w:p w:rsidR="0096263C" w:rsidRPr="0096263C" w:rsidRDefault="0096263C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С (э) – 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9E2183" w:rsidRDefault="001E7410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116AD2">
        <w:rPr>
          <w:rFonts w:ascii="Times New Roman" w:hAnsi="Times New Roman" w:cs="Times New Roman"/>
          <w:spacing w:val="2"/>
          <w:sz w:val="28"/>
        </w:rPr>
        <w:t>К – представляется копия документа (оригинал представляется для сличения с копией</w:t>
      </w:r>
      <w:r w:rsidRPr="00116AD2">
        <w:rPr>
          <w:rFonts w:ascii="Times New Roman" w:hAnsi="Times New Roman"/>
          <w:spacing w:val="2"/>
          <w:sz w:val="28"/>
        </w:rPr>
        <w:t>, за исключением случаев, когда верность копии представленного документа засвидетельствована в нотариальном порядке);</w:t>
      </w:r>
    </w:p>
    <w:p w:rsidR="009E2183" w:rsidRPr="009E2183" w:rsidRDefault="00514D71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(э) – документы, представляемые в электронной форме, направляются в следующих форматах</w:t>
      </w:r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xml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9E218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doc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docx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odt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(для документов с текстовым содержанием, не включающим формулы),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pdf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jpg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jpeg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png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bmp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tiff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zip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rar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для сжатых документов в один файл,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sig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для открепленной усиленной квалифицированной электронной подписи;</w:t>
      </w:r>
    </w:p>
    <w:p w:rsidR="009E2183" w:rsidRPr="009E2183" w:rsidRDefault="00514D71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О (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эо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Pr="009E2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E2183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электронный образ</w:t>
      </w:r>
      <w:r w:rsidRPr="009E2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оригинала</w:t>
      </w:r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>dpi</w:t>
      </w:r>
      <w:proofErr w:type="spellEnd"/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</w:t>
      </w:r>
      <w:r w:rsidRPr="009E218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наличии в документе цветных графических изображений либо цветного текста);</w:t>
      </w:r>
    </w:p>
    <w:p w:rsidR="009E2183" w:rsidRDefault="0019377D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Д – нотариальная доверенность, подписанная усиленной квалифицированной электронной подписью нотариуса;</w:t>
      </w:r>
    </w:p>
    <w:p w:rsidR="009E2183" w:rsidRDefault="005F7500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З (э) –</w:t>
      </w:r>
      <w:r w:rsidR="00A62AE6" w:rsidRPr="009E2183">
        <w:rPr>
          <w:rFonts w:ascii="Times New Roman" w:hAnsi="Times New Roman"/>
          <w:spacing w:val="2"/>
          <w:sz w:val="28"/>
        </w:rPr>
        <w:t xml:space="preserve"> </w:t>
      </w:r>
      <w:r w:rsidR="000A1535" w:rsidRPr="009E2183">
        <w:rPr>
          <w:rFonts w:ascii="Times New Roman" w:hAnsi="Times New Roman"/>
          <w:spacing w:val="2"/>
          <w:sz w:val="28"/>
        </w:rPr>
        <w:t>формирование заявления о предоставлении У</w:t>
      </w:r>
      <w:r w:rsidRPr="009E2183">
        <w:rPr>
          <w:rFonts w:ascii="Times New Roman" w:hAnsi="Times New Roman"/>
          <w:spacing w:val="2"/>
          <w:sz w:val="28"/>
        </w:rPr>
        <w:t>слуги в электронном виде</w:t>
      </w:r>
      <w:r w:rsidR="00C4517A" w:rsidRPr="009E2183">
        <w:rPr>
          <w:rFonts w:ascii="Times New Roman" w:hAnsi="Times New Roman"/>
          <w:spacing w:val="2"/>
          <w:sz w:val="28"/>
        </w:rPr>
        <w:t>, которое осуществляется посредством заполнения заявителем интерактивной формы на ЕПГУ, РПГУ без необходимости дополнительной подачи заявления в какой-либо иной форме</w:t>
      </w:r>
      <w:r w:rsidR="009E2183" w:rsidRPr="009E2183">
        <w:rPr>
          <w:rFonts w:ascii="Times New Roman" w:hAnsi="Times New Roman"/>
          <w:spacing w:val="2"/>
          <w:sz w:val="28"/>
        </w:rPr>
        <w:t>, подписано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 w:rsidRPr="009E2183">
        <w:rPr>
          <w:rFonts w:ascii="Times New Roman" w:hAnsi="Times New Roman"/>
          <w:spacing w:val="2"/>
          <w:sz w:val="28"/>
        </w:rPr>
        <w:t>;</w:t>
      </w:r>
    </w:p>
    <w:p w:rsidR="006C61E4" w:rsidRPr="009E2183" w:rsidRDefault="006C61E4" w:rsidP="0096263C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Ф [номер] – документ должен быть составлен по форме [номер], приведенной в приложении к регламенту;</w:t>
      </w:r>
    </w:p>
    <w:p w:rsidR="009E2183" w:rsidRDefault="009E2183" w:rsidP="009E2183">
      <w:pPr>
        <w:pStyle w:val="a3"/>
        <w:widowControl w:val="0"/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 xml:space="preserve"> </w:t>
      </w:r>
      <w:r w:rsidR="006C61E4" w:rsidRPr="009E2183">
        <w:rPr>
          <w:rFonts w:ascii="Times New Roman" w:hAnsi="Times New Roman"/>
          <w:spacing w:val="2"/>
          <w:sz w:val="28"/>
        </w:rPr>
        <w:t>Э [</w:t>
      </w:r>
      <w:r w:rsidR="004B2323" w:rsidRPr="009E2183">
        <w:rPr>
          <w:rFonts w:ascii="Times New Roman" w:hAnsi="Times New Roman"/>
          <w:spacing w:val="2"/>
          <w:sz w:val="28"/>
        </w:rPr>
        <w:t xml:space="preserve">количество] </w:t>
      </w:r>
      <w:r w:rsidR="00FD3933" w:rsidRPr="009E2183">
        <w:rPr>
          <w:rFonts w:ascii="Times New Roman" w:hAnsi="Times New Roman"/>
          <w:spacing w:val="2"/>
          <w:sz w:val="28"/>
        </w:rPr>
        <w:t xml:space="preserve">– количество экземпляров </w:t>
      </w:r>
      <w:r>
        <w:rPr>
          <w:rFonts w:ascii="Times New Roman" w:hAnsi="Times New Roman"/>
          <w:spacing w:val="2"/>
          <w:sz w:val="28"/>
        </w:rPr>
        <w:t>документа.</w:t>
      </w:r>
    </w:p>
    <w:p w:rsidR="00A62AE6" w:rsidRPr="009E2183" w:rsidRDefault="009E2183" w:rsidP="009E2183">
      <w:pPr>
        <w:pStyle w:val="a3"/>
        <w:widowControl w:val="0"/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С</w:t>
      </w:r>
      <w:r w:rsidR="00A62AE6" w:rsidRPr="009E2183">
        <w:rPr>
          <w:rFonts w:ascii="Times New Roman" w:hAnsi="Times New Roman"/>
          <w:spacing w:val="2"/>
          <w:sz w:val="28"/>
        </w:rPr>
        <w:t>пособы подачи документа:</w:t>
      </w:r>
    </w:p>
    <w:p w:rsidR="009E2183" w:rsidRDefault="00A84E2A" w:rsidP="009E2183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ЕПГУ –</w:t>
      </w:r>
      <w:r w:rsidR="00A62AE6" w:rsidRPr="009E2183">
        <w:rPr>
          <w:rFonts w:ascii="Times New Roman" w:hAnsi="Times New Roman"/>
          <w:spacing w:val="2"/>
          <w:sz w:val="28"/>
        </w:rPr>
        <w:t xml:space="preserve"> </w:t>
      </w:r>
      <w:r w:rsidR="00FD3933" w:rsidRPr="009E2183">
        <w:rPr>
          <w:rFonts w:ascii="Times New Roman" w:hAnsi="Times New Roman"/>
          <w:spacing w:val="2"/>
          <w:sz w:val="28"/>
        </w:rPr>
        <w:t>в электронной форме посредством ЕПГУ</w:t>
      </w:r>
      <w:r w:rsidRPr="009E2183">
        <w:rPr>
          <w:rFonts w:ascii="Times New Roman" w:hAnsi="Times New Roman"/>
          <w:spacing w:val="2"/>
          <w:sz w:val="28"/>
        </w:rPr>
        <w:t>;</w:t>
      </w:r>
    </w:p>
    <w:p w:rsidR="009E2183" w:rsidRDefault="00A84E2A" w:rsidP="009E2183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РПГУ –</w:t>
      </w:r>
      <w:r w:rsidR="00A62AE6" w:rsidRPr="009E2183">
        <w:rPr>
          <w:rFonts w:ascii="Times New Roman" w:hAnsi="Times New Roman"/>
          <w:spacing w:val="2"/>
          <w:sz w:val="28"/>
        </w:rPr>
        <w:t xml:space="preserve"> </w:t>
      </w:r>
      <w:r w:rsidR="00FD3933" w:rsidRPr="009E2183">
        <w:rPr>
          <w:rFonts w:ascii="Times New Roman" w:hAnsi="Times New Roman"/>
          <w:spacing w:val="2"/>
          <w:sz w:val="28"/>
        </w:rPr>
        <w:t>в электронной форме посредством РПГУ</w:t>
      </w:r>
      <w:r w:rsidRPr="009E2183">
        <w:rPr>
          <w:rFonts w:ascii="Times New Roman" w:hAnsi="Times New Roman"/>
          <w:spacing w:val="2"/>
          <w:sz w:val="28"/>
        </w:rPr>
        <w:t>;</w:t>
      </w:r>
    </w:p>
    <w:p w:rsidR="009E2183" w:rsidRDefault="00A84E2A" w:rsidP="009E2183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Почта –</w:t>
      </w:r>
      <w:r w:rsidR="00A62AE6" w:rsidRPr="009E2183">
        <w:rPr>
          <w:rFonts w:ascii="Times New Roman" w:hAnsi="Times New Roman"/>
          <w:spacing w:val="2"/>
          <w:sz w:val="28"/>
        </w:rPr>
        <w:t xml:space="preserve"> </w:t>
      </w:r>
      <w:r w:rsidR="00FD3933" w:rsidRPr="009E2183">
        <w:rPr>
          <w:rFonts w:ascii="Times New Roman" w:hAnsi="Times New Roman"/>
          <w:spacing w:val="2"/>
          <w:sz w:val="28"/>
        </w:rPr>
        <w:t>на бумажном носителе посредством почтовой связи</w:t>
      </w:r>
      <w:r w:rsidRPr="009E2183">
        <w:rPr>
          <w:rFonts w:ascii="Times New Roman" w:hAnsi="Times New Roman"/>
          <w:spacing w:val="2"/>
          <w:sz w:val="28"/>
        </w:rPr>
        <w:t>;</w:t>
      </w:r>
    </w:p>
    <w:p w:rsidR="009E2183" w:rsidRDefault="00A84E2A" w:rsidP="009E2183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О</w:t>
      </w:r>
      <w:r w:rsidR="001C56DE" w:rsidRPr="009E2183">
        <w:rPr>
          <w:rFonts w:ascii="Times New Roman" w:hAnsi="Times New Roman"/>
          <w:spacing w:val="2"/>
          <w:sz w:val="28"/>
        </w:rPr>
        <w:t>рган</w:t>
      </w:r>
      <w:r w:rsidRPr="009E2183">
        <w:rPr>
          <w:rFonts w:ascii="Times New Roman" w:hAnsi="Times New Roman"/>
          <w:spacing w:val="2"/>
          <w:sz w:val="28"/>
        </w:rPr>
        <w:t xml:space="preserve"> –</w:t>
      </w:r>
      <w:r w:rsidR="001C56DE" w:rsidRPr="009E2183">
        <w:rPr>
          <w:rFonts w:ascii="Times New Roman" w:hAnsi="Times New Roman"/>
          <w:spacing w:val="2"/>
          <w:sz w:val="28"/>
        </w:rPr>
        <w:t xml:space="preserve"> </w:t>
      </w:r>
      <w:r w:rsidR="00B0403F" w:rsidRPr="009E2183">
        <w:rPr>
          <w:rFonts w:ascii="Times New Roman" w:hAnsi="Times New Roman"/>
          <w:spacing w:val="2"/>
          <w:sz w:val="28"/>
        </w:rPr>
        <w:t xml:space="preserve">в </w:t>
      </w:r>
      <w:r w:rsidRPr="009E2183">
        <w:rPr>
          <w:rFonts w:ascii="Times New Roman" w:hAnsi="Times New Roman"/>
          <w:spacing w:val="2"/>
          <w:sz w:val="28"/>
        </w:rPr>
        <w:t>орган</w:t>
      </w:r>
      <w:r w:rsidR="00B0403F" w:rsidRPr="009E2183">
        <w:rPr>
          <w:rFonts w:ascii="Times New Roman" w:hAnsi="Times New Roman"/>
          <w:spacing w:val="2"/>
          <w:sz w:val="28"/>
        </w:rPr>
        <w:t>, предоставляющий услугу</w:t>
      </w:r>
      <w:r w:rsidR="00E46E21" w:rsidRPr="009E2183">
        <w:rPr>
          <w:rFonts w:ascii="Times New Roman" w:hAnsi="Times New Roman"/>
          <w:spacing w:val="2"/>
          <w:sz w:val="28"/>
        </w:rPr>
        <w:t>;</w:t>
      </w:r>
    </w:p>
    <w:p w:rsidR="009E2183" w:rsidRDefault="00FD3933" w:rsidP="009E2183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МФЦ –на бумажном носителе в МФЦ;</w:t>
      </w:r>
    </w:p>
    <w:p w:rsidR="00FD3933" w:rsidRPr="009E2183" w:rsidRDefault="00FD3933" w:rsidP="009E2183">
      <w:pPr>
        <w:pStyle w:val="a3"/>
        <w:widowControl w:val="0"/>
        <w:numPr>
          <w:ilvl w:val="2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</w:rPr>
      </w:pPr>
      <w:r w:rsidRPr="009E2183">
        <w:rPr>
          <w:rFonts w:ascii="Times New Roman" w:hAnsi="Times New Roman"/>
          <w:spacing w:val="2"/>
          <w:sz w:val="28"/>
        </w:rPr>
        <w:t>[Все] – категории (признаки) заявителей – все категории (признаки) заявителей.</w:t>
      </w:r>
    </w:p>
    <w:p w:rsidR="00D91F32" w:rsidRDefault="00D91F32" w:rsidP="00BC71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91F32" w:rsidSect="00BC715A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B5800" w:rsidRPr="000B5800" w:rsidRDefault="00251B30" w:rsidP="00251B3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0B5800" w:rsidRPr="000B5800" w:rsidRDefault="001F4F5D" w:rsidP="00BC715A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5800" w:rsidRPr="000B5800">
        <w:rPr>
          <w:rFonts w:ascii="Times New Roman" w:hAnsi="Times New Roman" w:cs="Times New Roman"/>
          <w:sz w:val="28"/>
          <w:szCs w:val="28"/>
        </w:rPr>
        <w:t>. Идентификаторы категорий (признаков) заявителей</w:t>
      </w:r>
    </w:p>
    <w:p w:rsidR="000B5800" w:rsidRPr="000B5800" w:rsidRDefault="000B5800" w:rsidP="00BC71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5800" w:rsidRDefault="000B5800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3244"/>
        <w:gridCol w:w="8148"/>
        <w:gridCol w:w="2134"/>
      </w:tblGrid>
      <w:tr w:rsidR="00386AEA" w:rsidRPr="00386AEA" w:rsidTr="00386AEA">
        <w:trPr>
          <w:trHeight w:val="42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AEA" w:rsidRPr="00386AEA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386AEA">
              <w:rPr>
                <w:rFonts w:ascii="Times New Roman" w:hAnsi="Times New Roman"/>
                <w:spacing w:val="2"/>
                <w:sz w:val="24"/>
              </w:rPr>
              <w:t xml:space="preserve">№ п/п 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AEA" w:rsidRPr="00386AEA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386AEA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</w:t>
            </w:r>
            <w:r w:rsidRPr="00386AEA">
              <w:rPr>
                <w:rFonts w:ascii="Times New Roman" w:eastAsia="Tahoma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AEA" w:rsidRPr="00386AEA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386AEA">
              <w:rPr>
                <w:rStyle w:val="10"/>
                <w:rFonts w:ascii="Times New Roman" w:hAnsi="Times New Roman"/>
                <w:spacing w:val="2"/>
                <w:sz w:val="24"/>
              </w:rPr>
              <w:t>Наименования отдельного признака заявителя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AEA" w:rsidRPr="00386AEA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386AEA">
              <w:rPr>
                <w:rStyle w:val="10"/>
                <w:rFonts w:ascii="Times New Roman" w:hAnsi="Times New Roman"/>
                <w:spacing w:val="2"/>
                <w:sz w:val="24"/>
              </w:rPr>
              <w:t>Идентификатор отдельного признака заявителей</w:t>
            </w:r>
          </w:p>
        </w:tc>
      </w:tr>
    </w:tbl>
    <w:p w:rsidR="00386AEA" w:rsidRPr="00386AEA" w:rsidRDefault="00386AEA" w:rsidP="00386AE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3248"/>
        <w:gridCol w:w="8149"/>
        <w:gridCol w:w="2132"/>
      </w:tblGrid>
      <w:tr w:rsidR="006C23C8" w:rsidRPr="00386AEA" w:rsidTr="002C66A8">
        <w:trPr>
          <w:trHeight w:val="3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23C8" w:rsidRPr="00116AD2" w:rsidRDefault="006C23C8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pct"/>
            <w:vMerge w:val="restart"/>
            <w:vAlign w:val="center"/>
          </w:tcPr>
          <w:p w:rsidR="006C23C8" w:rsidRPr="00116AD2" w:rsidRDefault="004F50C7" w:rsidP="0011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похозяйственной книги (для </w:t>
            </w:r>
            <w:proofErr w:type="spellStart"/>
            <w:r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подуслуги</w:t>
            </w:r>
            <w:proofErr w:type="spellEnd"/>
            <w:r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«Получение выписки из похозяйственной книги</w:t>
            </w:r>
            <w:r w:rsidR="006C23C8"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3C8" w:rsidRPr="00116AD2" w:rsidRDefault="00967707" w:rsidP="00116A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</w:t>
            </w:r>
            <w:r w:rsidR="006C23C8" w:rsidRPr="00116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изическое лицо, том числе индивидуальный предприниматель, </w:t>
            </w:r>
            <w:r w:rsidR="004F50C7" w:rsidRPr="00116AD2">
              <w:rPr>
                <w:rFonts w:ascii="Times New Roman" w:eastAsia="TimesNewRoman" w:hAnsi="Times New Roman" w:cs="Times New Roman"/>
                <w:sz w:val="24"/>
                <w:szCs w:val="24"/>
              </w:rPr>
              <w:t>являющийся главой ЛПХ или иным членом ЛПХ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3C8" w:rsidRPr="00116AD2" w:rsidRDefault="006C23C8" w:rsidP="00116A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1А</w:t>
            </w:r>
          </w:p>
        </w:tc>
      </w:tr>
      <w:tr w:rsidR="006C23C8" w:rsidRPr="00386AEA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23C8" w:rsidRPr="00116AD2" w:rsidRDefault="00116AD2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pct"/>
            <w:vMerge/>
          </w:tcPr>
          <w:p w:rsidR="006C23C8" w:rsidRPr="00116AD2" w:rsidRDefault="006C23C8" w:rsidP="0011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3C8" w:rsidRPr="00116AD2" w:rsidRDefault="00967707" w:rsidP="00116A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="006C23C8" w:rsidRPr="00116AD2">
              <w:rPr>
                <w:rFonts w:ascii="Times New Roman" w:hAnsi="Times New Roman"/>
                <w:spacing w:val="2"/>
                <w:sz w:val="24"/>
                <w:szCs w:val="24"/>
              </w:rPr>
              <w:t>братился через представителя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3C8" w:rsidRPr="00116AD2" w:rsidRDefault="00116AD2" w:rsidP="00116A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2</w:t>
            </w:r>
            <w:r w:rsidR="006C23C8" w:rsidRPr="00116AD2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</w:p>
        </w:tc>
      </w:tr>
      <w:tr w:rsidR="006C23C8" w:rsidRPr="00386AEA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23C8" w:rsidRPr="00116AD2" w:rsidRDefault="00116AD2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5" w:type="pct"/>
            <w:vMerge/>
          </w:tcPr>
          <w:p w:rsidR="006C23C8" w:rsidRPr="00116AD2" w:rsidRDefault="006C23C8" w:rsidP="0011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3C8" w:rsidRPr="00116AD2" w:rsidRDefault="00967707" w:rsidP="00116AD2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="006C23C8" w:rsidRPr="00116AD2">
              <w:rPr>
                <w:rFonts w:ascii="Times New Roman" w:hAnsi="Times New Roman"/>
                <w:spacing w:val="2"/>
                <w:sz w:val="24"/>
                <w:szCs w:val="24"/>
              </w:rPr>
              <w:t>братился лично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3C8" w:rsidRPr="00116AD2" w:rsidRDefault="00116AD2" w:rsidP="00116A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  <w:r w:rsidR="006C23C8" w:rsidRPr="00116AD2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</w:p>
        </w:tc>
      </w:tr>
      <w:tr w:rsidR="004F50C7" w:rsidRPr="00386AEA" w:rsidTr="008826D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50C7" w:rsidRPr="00116AD2" w:rsidRDefault="00116AD2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5" w:type="pct"/>
            <w:vMerge w:val="restart"/>
            <w:vAlign w:val="center"/>
          </w:tcPr>
          <w:p w:rsidR="004F50C7" w:rsidRPr="00116AD2" w:rsidRDefault="00116AD2" w:rsidP="0011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похозяйственной книги </w:t>
            </w:r>
            <w:r w:rsidR="004F50C7"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</w:t>
            </w:r>
            <w:proofErr w:type="spellStart"/>
            <w:r w:rsidR="004F50C7"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подуслуги</w:t>
            </w:r>
            <w:proofErr w:type="spellEnd"/>
            <w:r w:rsidR="004F50C7" w:rsidRP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«Уточнение сведений о личном подсобном хозяйстве»)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C7" w:rsidRPr="00116AD2" w:rsidRDefault="004F50C7" w:rsidP="00116A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Физическое лицо, том числе индивидуальный предприниматель, </w:t>
            </w:r>
            <w:r w:rsidRPr="00116AD2">
              <w:rPr>
                <w:rFonts w:ascii="Times New Roman" w:eastAsia="TimesNewRoman" w:hAnsi="Times New Roman" w:cs="Times New Roman"/>
                <w:sz w:val="24"/>
                <w:szCs w:val="24"/>
              </w:rPr>
              <w:t>являющийся главой ЛПХ или иным членом ЛПХ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C7" w:rsidRPr="00116AD2" w:rsidRDefault="004F50C7" w:rsidP="00116A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1Б</w:t>
            </w:r>
          </w:p>
        </w:tc>
      </w:tr>
      <w:tr w:rsidR="004F50C7" w:rsidRPr="00386AEA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50C7" w:rsidRPr="00116AD2" w:rsidRDefault="00116AD2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5" w:type="pct"/>
            <w:vMerge/>
          </w:tcPr>
          <w:p w:rsidR="004F50C7" w:rsidRPr="00116AD2" w:rsidRDefault="004F50C7" w:rsidP="0011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C7" w:rsidRPr="00116AD2" w:rsidRDefault="004F50C7" w:rsidP="00116A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Обратился через представителя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C7" w:rsidRPr="00116AD2" w:rsidRDefault="004F50C7" w:rsidP="00116A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2Б</w:t>
            </w:r>
          </w:p>
        </w:tc>
      </w:tr>
      <w:tr w:rsidR="004F50C7" w:rsidRPr="00386AEA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50C7" w:rsidRPr="00116AD2" w:rsidRDefault="00116AD2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5" w:type="pct"/>
            <w:vMerge/>
          </w:tcPr>
          <w:p w:rsidR="004F50C7" w:rsidRPr="00116AD2" w:rsidRDefault="004F50C7" w:rsidP="0011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C7" w:rsidRPr="00116AD2" w:rsidRDefault="004F50C7" w:rsidP="00116AD2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Обратился лично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C7" w:rsidRPr="00116AD2" w:rsidRDefault="004F50C7" w:rsidP="00116A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16AD2">
              <w:rPr>
                <w:rFonts w:ascii="Times New Roman" w:hAnsi="Times New Roman"/>
                <w:spacing w:val="2"/>
                <w:sz w:val="24"/>
                <w:szCs w:val="24"/>
              </w:rPr>
              <w:t>3Б</w:t>
            </w:r>
          </w:p>
        </w:tc>
      </w:tr>
    </w:tbl>
    <w:p w:rsidR="00386AEA" w:rsidRDefault="00386AEA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2C66A8" w:rsidRDefault="002C66A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  <w:sectPr w:rsidR="002C66A8" w:rsidSect="00D91F32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:rsidR="00277F03" w:rsidRDefault="001F4F5D" w:rsidP="000B580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B5800" w:rsidRPr="000B5800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  <w:r w:rsidR="000B5800">
        <w:rPr>
          <w:rFonts w:ascii="Times New Roman" w:hAnsi="Times New Roman" w:cs="Times New Roman"/>
          <w:sz w:val="28"/>
          <w:szCs w:val="28"/>
        </w:rPr>
        <w:t xml:space="preserve">необходимых </w:t>
      </w:r>
    </w:p>
    <w:p w:rsidR="000B5800" w:rsidRPr="000B5800" w:rsidRDefault="000B5800" w:rsidP="000B580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5C281D">
        <w:rPr>
          <w:rFonts w:ascii="Times New Roman" w:hAnsi="Times New Roman" w:cs="Times New Roman"/>
          <w:sz w:val="28"/>
          <w:szCs w:val="28"/>
        </w:rPr>
        <w:t>У</w:t>
      </w:r>
      <w:r w:rsidRPr="000B5800">
        <w:rPr>
          <w:rFonts w:ascii="Times New Roman" w:hAnsi="Times New Roman" w:cs="Times New Roman"/>
          <w:sz w:val="28"/>
          <w:szCs w:val="28"/>
        </w:rPr>
        <w:t>слуги</w:t>
      </w:r>
    </w:p>
    <w:p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7120" w:rsidRPr="00287120" w:rsidRDefault="000B5800" w:rsidP="006A5198">
      <w:pPr>
        <w:pStyle w:val="ConsPlusNormal"/>
        <w:jc w:val="right"/>
        <w:outlineLvl w:val="3"/>
      </w:pPr>
      <w:bookmarkStart w:id="1" w:name="P403"/>
      <w:bookmarkEnd w:id="1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268"/>
        <w:gridCol w:w="4394"/>
        <w:gridCol w:w="3826"/>
        <w:gridCol w:w="3509"/>
      </w:tblGrid>
      <w:tr w:rsidR="00583600" w:rsidRPr="00287120" w:rsidTr="00016135">
        <w:trPr>
          <w:trHeight w:val="165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9" w:type="pct"/>
          </w:tcPr>
          <w:p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509" w:type="pct"/>
          </w:tcPr>
          <w:p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предоставления У</w:t>
            </w: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слуги документов и (или) информации</w:t>
            </w:r>
          </w:p>
        </w:tc>
        <w:tc>
          <w:tcPr>
            <w:tcW w:w="1314" w:type="pct"/>
          </w:tcPr>
          <w:p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205" w:type="pct"/>
          </w:tcPr>
          <w:p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:rsidR="00287120" w:rsidRPr="00287120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66"/>
        <w:gridCol w:w="4396"/>
        <w:gridCol w:w="3828"/>
        <w:gridCol w:w="3502"/>
        <w:gridCol w:w="12"/>
      </w:tblGrid>
      <w:tr w:rsidR="005C281D" w:rsidRPr="00287120" w:rsidTr="00810751">
        <w:trPr>
          <w:trHeight w:val="37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81D" w:rsidRPr="00287120" w:rsidRDefault="005C281D" w:rsidP="005C281D">
            <w:pPr>
              <w:tabs>
                <w:tab w:val="left" w:pos="223"/>
              </w:tabs>
              <w:spacing w:after="0" w:line="240" w:lineRule="auto"/>
              <w:ind w:left="2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(или) информация, которые заявитель должен представить самостоятельно и документы</w:t>
            </w:r>
          </w:p>
        </w:tc>
      </w:tr>
      <w:tr w:rsidR="00A84E2A" w:rsidRPr="00287120" w:rsidTr="00016135">
        <w:trPr>
          <w:gridAfter w:val="1"/>
          <w:wAfter w:w="4" w:type="pct"/>
          <w:trHeight w:val="37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2A" w:rsidRPr="00287120" w:rsidRDefault="00A84E2A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pct"/>
          </w:tcPr>
          <w:p w:rsidR="00A84E2A" w:rsidRDefault="00116AD2" w:rsidP="005C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</w:p>
          <w:p w:rsidR="00A84E2A" w:rsidRPr="00287120" w:rsidRDefault="00A84E2A" w:rsidP="005C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</w:tcPr>
          <w:p w:rsidR="00A84E2A" w:rsidRPr="00287120" w:rsidRDefault="00A84E2A" w:rsidP="0028712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  <w:r w:rsidRPr="00F8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A84E2A" w:rsidRPr="00287120" w:rsidRDefault="00A84E2A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pct"/>
          </w:tcPr>
          <w:p w:rsidR="00A84E2A" w:rsidRPr="00297253" w:rsidRDefault="00297253" w:rsidP="00297253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[1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 w:rsidR="00A84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202" w:type="pct"/>
          </w:tcPr>
          <w:p w:rsidR="00297253" w:rsidRDefault="00810751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ЕПГУ; </w:t>
            </w:r>
          </w:p>
          <w:p w:rsidR="00CE1F40" w:rsidRDefault="00810751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РПГУ; </w:t>
            </w:r>
          </w:p>
          <w:p w:rsidR="00116AD2" w:rsidRDefault="009E2183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(б)</w:t>
            </w:r>
            <w:r w:rsidR="00116AD2"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</w:t>
            </w:r>
            <w:r w:rsid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AD2"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1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рган; </w:t>
            </w:r>
          </w:p>
          <w:p w:rsidR="00297253" w:rsidRDefault="009E2183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(б)</w:t>
            </w:r>
            <w:r w:rsidR="00810751"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 Почта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10751" w:rsidRPr="00B0403F" w:rsidRDefault="009E2183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(б)</w:t>
            </w:r>
            <w:r w:rsidR="00810751"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 МФЦ</w:t>
            </w:r>
          </w:p>
        </w:tc>
      </w:tr>
      <w:tr w:rsidR="00E46E21" w:rsidRPr="00287120" w:rsidTr="00016135">
        <w:trPr>
          <w:gridAfter w:val="1"/>
          <w:wAfter w:w="4" w:type="pct"/>
          <w:trHeight w:val="37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E21" w:rsidRPr="00287120" w:rsidRDefault="00E46E21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" w:type="pct"/>
          </w:tcPr>
          <w:p w:rsidR="00E46E21" w:rsidRDefault="00116AD2" w:rsidP="005C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</w:t>
            </w:r>
          </w:p>
        </w:tc>
        <w:tc>
          <w:tcPr>
            <w:tcW w:w="1509" w:type="pct"/>
          </w:tcPr>
          <w:p w:rsidR="00E46E21" w:rsidRDefault="00E46E21" w:rsidP="0028712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 предоставление Услуги</w:t>
            </w:r>
          </w:p>
        </w:tc>
        <w:tc>
          <w:tcPr>
            <w:tcW w:w="1314" w:type="pct"/>
          </w:tcPr>
          <w:p w:rsidR="00E46E21" w:rsidRPr="009E2183" w:rsidRDefault="00297253" w:rsidP="00297253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[2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 w:rsidR="00E46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202" w:type="pct"/>
          </w:tcPr>
          <w:p w:rsidR="009E2183" w:rsidRDefault="009E2183" w:rsidP="009E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=&gt; ЕПГУ; </w:t>
            </w:r>
          </w:p>
          <w:p w:rsidR="009E2183" w:rsidRDefault="009E2183" w:rsidP="009E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=&gt; РПГУ; </w:t>
            </w:r>
          </w:p>
          <w:p w:rsidR="009E2183" w:rsidRDefault="009E2183" w:rsidP="009E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(б)</w:t>
            </w: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рган; </w:t>
            </w:r>
          </w:p>
          <w:p w:rsidR="009E2183" w:rsidRDefault="009E2183" w:rsidP="009E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(б)</w:t>
            </w: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 Почта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46E21" w:rsidRPr="00B0403F" w:rsidRDefault="009E2183" w:rsidP="009E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(б)</w:t>
            </w: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 МФЦ</w:t>
            </w:r>
          </w:p>
        </w:tc>
      </w:tr>
      <w:tr w:rsidR="00A02BD8" w:rsidRPr="00287120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2BD8" w:rsidRDefault="0023193A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" w:type="pct"/>
          </w:tcPr>
          <w:p w:rsidR="00A02BD8" w:rsidRPr="00016135" w:rsidRDefault="0023193A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2А, 2Б</w:t>
            </w:r>
          </w:p>
        </w:tc>
        <w:tc>
          <w:tcPr>
            <w:tcW w:w="1509" w:type="pct"/>
          </w:tcPr>
          <w:p w:rsidR="00A02BD8" w:rsidRPr="00016135" w:rsidRDefault="00A02BD8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права (полномочия) представителя </w:t>
            </w:r>
            <w:r w:rsidR="00D132CC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физического лица</w:t>
            </w:r>
          </w:p>
        </w:tc>
        <w:tc>
          <w:tcPr>
            <w:tcW w:w="1314" w:type="pct"/>
          </w:tcPr>
          <w:p w:rsidR="00A02BD8" w:rsidRPr="00016135" w:rsidRDefault="00962892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:rsidR="00911E49" w:rsidRDefault="005D1542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231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 ЕПГУ или </w:t>
            </w:r>
            <w:r w:rsidR="00911E49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РПГУ</w:t>
            </w:r>
          </w:p>
          <w:p w:rsidR="0023193A" w:rsidRPr="00016135" w:rsidRDefault="0023193A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=&gt;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</w:p>
          <w:p w:rsidR="00D132CC" w:rsidRPr="00016135" w:rsidRDefault="00D132CC" w:rsidP="00D1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31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231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</w:t>
            </w:r>
          </w:p>
          <w:p w:rsidR="00A02BD8" w:rsidRPr="00016135" w:rsidRDefault="00D132CC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=&gt;МФЦ</w:t>
            </w:r>
          </w:p>
        </w:tc>
      </w:tr>
      <w:tr w:rsidR="00BA2B6E" w:rsidRPr="00287120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2B6E" w:rsidRPr="00287120" w:rsidRDefault="0023193A" w:rsidP="002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" w:type="pct"/>
          </w:tcPr>
          <w:p w:rsidR="00BA2B6E" w:rsidRPr="00B77DA6" w:rsidRDefault="0023193A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1Б</w:t>
            </w:r>
          </w:p>
        </w:tc>
        <w:tc>
          <w:tcPr>
            <w:tcW w:w="1509" w:type="pct"/>
          </w:tcPr>
          <w:p w:rsidR="00BA2B6E" w:rsidRPr="00287120" w:rsidRDefault="0023193A" w:rsidP="000161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231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кумент, подтверждающий изменение данных ЛПХ</w:t>
            </w:r>
          </w:p>
        </w:tc>
        <w:tc>
          <w:tcPr>
            <w:tcW w:w="1314" w:type="pct"/>
          </w:tcPr>
          <w:p w:rsidR="005D1542" w:rsidRPr="00287120" w:rsidRDefault="005D1542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  <w:p w:rsidR="00BA2B6E" w:rsidRPr="00287120" w:rsidRDefault="00BA2B6E" w:rsidP="00DF1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pct"/>
          </w:tcPr>
          <w:p w:rsidR="005D1542" w:rsidRPr="005D1542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:rsidR="005D1542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:rsidR="0023193A" w:rsidRDefault="0023193A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</w:p>
          <w:p w:rsidR="00B77DA6" w:rsidRPr="008435AE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31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7DA6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231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7DA6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</w:t>
            </w:r>
          </w:p>
          <w:p w:rsidR="00BA2B6E" w:rsidRPr="00287120" w:rsidRDefault="00747E26" w:rsidP="00B77DA6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77DA6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DF195B" w:rsidRPr="00287120" w:rsidTr="00DF195B">
        <w:trPr>
          <w:gridAfter w:val="1"/>
          <w:wAfter w:w="4" w:type="pct"/>
        </w:trPr>
        <w:tc>
          <w:tcPr>
            <w:tcW w:w="49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2610" w:rsidRDefault="00DF195B" w:rsidP="006C382F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 и (или) информация, которые заявитель вправе представить по собственной инициативе, </w:t>
            </w:r>
          </w:p>
          <w:p w:rsidR="00DF195B" w:rsidRPr="00287120" w:rsidRDefault="00DF195B" w:rsidP="006C382F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293B12" w:rsidRPr="00287120" w:rsidTr="00293B12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3B12" w:rsidRPr="00293B12" w:rsidRDefault="00293B12" w:rsidP="00293B1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3B12" w:rsidRPr="00287120" w:rsidRDefault="00293B12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Документы, подлежащие предс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тавлению в рамках межведомствен</w:t>
            </w: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ного информационного взаимодействия, но которые заявитель вправе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дста</w:t>
            </w: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вить по собственной инициативе, не предусмотрены.</w:t>
            </w:r>
          </w:p>
        </w:tc>
      </w:tr>
    </w:tbl>
    <w:p w:rsidR="00287120" w:rsidRPr="00287120" w:rsidRDefault="00287120" w:rsidP="00287120"/>
    <w:p w:rsidR="00287120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Sect="000B580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277F03" w:rsidRDefault="001F4F5D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287120" w:rsidRPr="000A08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A08A9" w:rsidRPr="000A08A9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запроса </w:t>
      </w:r>
    </w:p>
    <w:p w:rsidR="00277F03" w:rsidRDefault="000A08A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8A9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386A6F">
        <w:rPr>
          <w:rFonts w:ascii="Times New Roman" w:hAnsi="Times New Roman" w:cs="Times New Roman"/>
          <w:b/>
          <w:sz w:val="28"/>
          <w:szCs w:val="28"/>
        </w:rPr>
        <w:t>У</w:t>
      </w:r>
      <w:r w:rsidRPr="000A08A9">
        <w:rPr>
          <w:rFonts w:ascii="Times New Roman" w:hAnsi="Times New Roman" w:cs="Times New Roman"/>
          <w:b/>
          <w:sz w:val="28"/>
          <w:szCs w:val="28"/>
        </w:rPr>
        <w:t xml:space="preserve">слуги и документов, необходимых для предоставления </w:t>
      </w:r>
    </w:p>
    <w:p w:rsidR="00277F03" w:rsidRDefault="00386A6F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0A08A9" w:rsidRPr="000A08A9">
        <w:rPr>
          <w:rFonts w:ascii="Times New Roman" w:hAnsi="Times New Roman" w:cs="Times New Roman"/>
          <w:b/>
          <w:sz w:val="28"/>
          <w:szCs w:val="28"/>
        </w:rPr>
        <w:t xml:space="preserve">слуги, и исчерпывающий перечень оснований для приостановления </w:t>
      </w:r>
    </w:p>
    <w:p w:rsidR="00287120" w:rsidRPr="000A08A9" w:rsidRDefault="000A08A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8A9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386A6F">
        <w:rPr>
          <w:rFonts w:ascii="Times New Roman" w:hAnsi="Times New Roman" w:cs="Times New Roman"/>
          <w:b/>
          <w:sz w:val="28"/>
          <w:szCs w:val="28"/>
        </w:rPr>
        <w:t>У</w:t>
      </w:r>
      <w:r w:rsidRPr="000A08A9">
        <w:rPr>
          <w:rFonts w:ascii="Times New Roman" w:hAnsi="Times New Roman" w:cs="Times New Roman"/>
          <w:b/>
          <w:sz w:val="28"/>
          <w:szCs w:val="28"/>
        </w:rPr>
        <w:t xml:space="preserve">слуги или для отказа в предоставлении </w:t>
      </w:r>
      <w:r w:rsidR="00386A6F">
        <w:rPr>
          <w:rFonts w:ascii="Times New Roman" w:hAnsi="Times New Roman" w:cs="Times New Roman"/>
          <w:b/>
          <w:sz w:val="28"/>
          <w:szCs w:val="28"/>
        </w:rPr>
        <w:t>У</w:t>
      </w:r>
      <w:r w:rsidRPr="000A08A9">
        <w:rPr>
          <w:rFonts w:ascii="Times New Roman" w:hAnsi="Times New Roman" w:cs="Times New Roman"/>
          <w:b/>
          <w:sz w:val="28"/>
          <w:szCs w:val="28"/>
        </w:rPr>
        <w:t>слуги</w:t>
      </w:r>
    </w:p>
    <w:p w:rsidR="000A08A9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№</w:t>
      </w:r>
      <w:r w:rsidR="00287120" w:rsidRPr="00287120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9656"/>
        <w:gridCol w:w="3850"/>
      </w:tblGrid>
      <w:tr w:rsidR="00DE7A9A" w:rsidRPr="00DE7A9A" w:rsidTr="002705D4">
        <w:trPr>
          <w:trHeight w:val="424"/>
        </w:trPr>
        <w:tc>
          <w:tcPr>
            <w:tcW w:w="362" w:type="pct"/>
          </w:tcPr>
          <w:p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16" w:type="pct"/>
          </w:tcPr>
          <w:p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322" w:type="pct"/>
          </w:tcPr>
          <w:p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</w:tbl>
    <w:p w:rsidR="00DE7A9A" w:rsidRPr="00DE7A9A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9659"/>
        <w:gridCol w:w="3850"/>
      </w:tblGrid>
      <w:tr w:rsidR="00DE7A9A" w:rsidRPr="00DE7A9A" w:rsidTr="002705D4">
        <w:trPr>
          <w:trHeight w:val="269"/>
          <w:tblHeader/>
        </w:trPr>
        <w:tc>
          <w:tcPr>
            <w:tcW w:w="361" w:type="pct"/>
          </w:tcPr>
          <w:p w:rsidR="00DE7A9A" w:rsidRPr="00DE7A9A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7" w:type="pct"/>
          </w:tcPr>
          <w:p w:rsidR="00DE7A9A" w:rsidRPr="00DE7A9A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pct"/>
          </w:tcPr>
          <w:p w:rsidR="00DE7A9A" w:rsidRPr="00DE7A9A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DE7A9A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F03" w:rsidRDefault="00DE7A9A" w:rsidP="00DE7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</w:t>
            </w:r>
          </w:p>
          <w:p w:rsidR="00DE7A9A" w:rsidRPr="00DE7A9A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муниципальной у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:rsidR="00DE7A9A" w:rsidRPr="00293B12" w:rsidRDefault="00293B12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67707" w:rsidRPr="00293B1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установлена личность лица, обратившегося за предоставлением Услуги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:rsidR="00DE7A9A" w:rsidRPr="00293B12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:rsidR="00DE7A9A" w:rsidRPr="00293B12" w:rsidRDefault="00DE7A9A" w:rsidP="000940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одного или нескольких документов, необходимых для получения </w:t>
            </w:r>
            <w:r w:rsidR="00094071" w:rsidRPr="00293B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слуги, обязанность по предоставлению которых возложена на заявителя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:rsidR="00DE7A9A" w:rsidRPr="00293B12" w:rsidRDefault="00DE7A9A" w:rsidP="000940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</w:t>
            </w:r>
            <w:r w:rsidR="00094071" w:rsidRPr="00293B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слуги не соответствует требованиям, предъявляемым к заявлению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:rsidR="00DE7A9A" w:rsidRPr="00293B12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 xml:space="preserve">Некорректное заполнение обязательных полей в форме запроса, в том числе в интерактивной форме запроса на ЕПГУ/РПГУ (недостоверное, неполное, либо неправильное заполнение) 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7" w:type="pct"/>
          </w:tcPr>
          <w:p w:rsidR="00DE7A9A" w:rsidRPr="00293B12" w:rsidRDefault="00DE7A9A" w:rsidP="00AB2B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о предоставлении </w:t>
            </w:r>
            <w:r w:rsidR="00094071" w:rsidRPr="00293B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 xml:space="preserve">слуги и документов, необходимых для предоставления </w:t>
            </w:r>
            <w:r w:rsidR="00AB2B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слуги, в электронной форме с нарушением установленных требований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7" w:type="pct"/>
          </w:tcPr>
          <w:p w:rsidR="00DE7A9A" w:rsidRPr="00293B12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</w:t>
            </w:r>
            <w:r w:rsidR="00094071" w:rsidRPr="00293B12">
              <w:rPr>
                <w:rFonts w:ascii="Times New Roman" w:hAnsi="Times New Roman" w:cs="Times New Roman"/>
                <w:sz w:val="24"/>
                <w:szCs w:val="24"/>
              </w:rPr>
              <w:t>ли силу на момент обращения за У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7" w:type="pct"/>
          </w:tcPr>
          <w:p w:rsidR="00DE7A9A" w:rsidRPr="00293B12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17" w:type="pct"/>
          </w:tcPr>
          <w:p w:rsidR="00DE7A9A" w:rsidRPr="00293B12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№ 63-ФЗ «Об электронной подписи»)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[Все]</w:t>
            </w:r>
          </w:p>
        </w:tc>
      </w:tr>
      <w:tr w:rsidR="00DE7A9A" w:rsidRPr="00DE7A9A" w:rsidTr="002705D4">
        <w:tc>
          <w:tcPr>
            <w:tcW w:w="361" w:type="pct"/>
          </w:tcPr>
          <w:p w:rsidR="00DE7A9A" w:rsidRPr="002705D4" w:rsidRDefault="00DE7A9A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17" w:type="pct"/>
          </w:tcPr>
          <w:p w:rsidR="00DE7A9A" w:rsidRPr="001842C3" w:rsidRDefault="001842C3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2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2B56" w:rsidRPr="001842C3">
              <w:rPr>
                <w:rFonts w:ascii="Times New Roman" w:hAnsi="Times New Roman" w:cs="Times New Roman"/>
                <w:sz w:val="24"/>
                <w:szCs w:val="24"/>
              </w:rPr>
              <w:t>аявление о предоставлении Услуги подано в администрацию Тимашевского городского поселения Тимашевского муниципального района Краснодарского края, в полномочия которой не входит предоставление Услуги</w:t>
            </w:r>
          </w:p>
        </w:tc>
        <w:tc>
          <w:tcPr>
            <w:tcW w:w="1322" w:type="pct"/>
          </w:tcPr>
          <w:p w:rsidR="00DE7A9A" w:rsidRPr="00293B12" w:rsidRDefault="00094071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/>
                <w:spacing w:val="2"/>
                <w:sz w:val="24"/>
                <w:szCs w:val="24"/>
              </w:rPr>
              <w:t>[Все]</w:t>
            </w:r>
          </w:p>
        </w:tc>
      </w:tr>
      <w:tr w:rsidR="0096263C" w:rsidRPr="00DE7A9A" w:rsidTr="002705D4">
        <w:tc>
          <w:tcPr>
            <w:tcW w:w="361" w:type="pct"/>
          </w:tcPr>
          <w:p w:rsidR="0096263C" w:rsidRPr="002705D4" w:rsidRDefault="0096263C" w:rsidP="00277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7" w:type="pct"/>
          </w:tcPr>
          <w:p w:rsidR="0096263C" w:rsidRPr="00293B12" w:rsidRDefault="0096263C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6263C">
              <w:rPr>
                <w:rFonts w:ascii="Times New Roman" w:hAnsi="Times New Roman" w:cs="Times New Roman"/>
                <w:sz w:val="24"/>
                <w:szCs w:val="24"/>
              </w:rPr>
              <w:t xml:space="preserve"> случае наличия на ЕПГУ информации о включении о включении заявителя - физического лица в список лиц, в отношении которых применяются временные ограничительные меры, при подаче запроса о предоставлении услуги и иных документов, необходимых для предоставления Услуги, с использованием информационно-технологической и коммуникационной инфраструктуры, в том числе ЕПГУ и (или) РПГУ</w:t>
            </w:r>
          </w:p>
        </w:tc>
        <w:tc>
          <w:tcPr>
            <w:tcW w:w="1322" w:type="pct"/>
          </w:tcPr>
          <w:p w:rsidR="0096263C" w:rsidRPr="00293B12" w:rsidRDefault="0096263C" w:rsidP="009626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93B12">
              <w:rPr>
                <w:rFonts w:ascii="Times New Roman" w:hAnsi="Times New Roman"/>
                <w:spacing w:val="2"/>
                <w:sz w:val="24"/>
                <w:szCs w:val="24"/>
              </w:rPr>
              <w:t>[Все]</w:t>
            </w:r>
          </w:p>
        </w:tc>
      </w:tr>
      <w:tr w:rsidR="00DE7A9A" w:rsidRPr="00DE7A9A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293B12" w:rsidRDefault="00DE7A9A" w:rsidP="0027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705D4" w:rsidRPr="00DE7A9A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05D4" w:rsidRPr="002705D4" w:rsidRDefault="00293B12" w:rsidP="00277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pct"/>
            <w:gridSpan w:val="2"/>
            <w:tcBorders>
              <w:right w:val="single" w:sz="4" w:space="0" w:color="auto"/>
            </w:tcBorders>
          </w:tcPr>
          <w:p w:rsidR="002705D4" w:rsidRPr="00293B12" w:rsidRDefault="002705D4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</w:tr>
      <w:tr w:rsidR="00DE7A9A" w:rsidRPr="00DE7A9A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293B12" w:rsidRDefault="00DE7A9A" w:rsidP="00293B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094071" w:rsidRPr="00016135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071" w:rsidRPr="00016135" w:rsidRDefault="00094071" w:rsidP="00277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:rsidR="00094071" w:rsidRPr="00293B12" w:rsidRDefault="00293B12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Отсутствие сведений об объектах учета в похозяйственных книгах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094071" w:rsidRPr="00293B12" w:rsidRDefault="00293B12" w:rsidP="0096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  <w:r w:rsidR="00962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094071" w:rsidRPr="00016135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071" w:rsidRPr="00016135" w:rsidRDefault="00094071" w:rsidP="00277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:rsidR="00094071" w:rsidRPr="00293B12" w:rsidRDefault="00293B12" w:rsidP="00184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Обращение с заявлением о предоставлении Услуги лица, не относящего</w:t>
            </w:r>
            <w:bookmarkStart w:id="2" w:name="_GoBack"/>
            <w:bookmarkEnd w:id="2"/>
            <w:r w:rsidRPr="00293B12">
              <w:rPr>
                <w:rFonts w:ascii="Times New Roman" w:hAnsi="Times New Roman" w:cs="Times New Roman"/>
                <w:sz w:val="24"/>
                <w:szCs w:val="24"/>
              </w:rPr>
              <w:t>ся к категории заявителей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094071" w:rsidRPr="00293B12" w:rsidRDefault="00293B12" w:rsidP="009626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</w:tbl>
    <w:p w:rsidR="000A08A9" w:rsidRDefault="000A08A9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A6F" w:rsidRDefault="00386A6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F32" w:rsidRDefault="00D91F32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1F32" w:rsidSect="00D91F3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F4F5D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Формы з</w:t>
      </w:r>
      <w:r w:rsidR="00454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апросов</w:t>
      </w: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6A6F">
        <w:rPr>
          <w:rFonts w:ascii="Times New Roman" w:hAnsi="Times New Roman" w:cs="Times New Roman"/>
          <w:b/>
          <w:bCs/>
          <w:sz w:val="28"/>
          <w:szCs w:val="28"/>
        </w:rPr>
        <w:t>о предоставлении У</w:t>
      </w:r>
      <w:r w:rsidR="00454960" w:rsidRPr="00454960">
        <w:rPr>
          <w:rFonts w:ascii="Times New Roman" w:hAnsi="Times New Roman" w:cs="Times New Roman"/>
          <w:b/>
          <w:bCs/>
          <w:sz w:val="28"/>
          <w:szCs w:val="28"/>
        </w:rPr>
        <w:t>слуги</w:t>
      </w:r>
      <w:r w:rsidR="00454960"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документов, необходимых для предоставления </w:t>
      </w:r>
      <w:r w:rsidR="00386A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слуги</w:t>
      </w:r>
    </w:p>
    <w:p w:rsidR="00974AB9" w:rsidRDefault="00974AB9" w:rsidP="00974AB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DE7A9A" w:rsidRDefault="0074704B" w:rsidP="00A45B1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F32">
        <w:rPr>
          <w:rFonts w:ascii="Times New Roman" w:hAnsi="Times New Roman" w:cs="Times New Roman"/>
          <w:sz w:val="28"/>
          <w:szCs w:val="28"/>
        </w:rPr>
        <w:t>Форма</w:t>
      </w:r>
      <w:r w:rsidR="006375D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375D7" w:rsidRPr="006375D7" w:rsidRDefault="006375D7" w:rsidP="006375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12" w:rsidRPr="00293B12" w:rsidRDefault="00293B12" w:rsidP="00293B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293B12" w:rsidRPr="00293B12" w:rsidRDefault="00293B12" w:rsidP="00293B12">
      <w:pPr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93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293B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предоставлении выписки из похозяйственн</w:t>
      </w:r>
      <w:r w:rsidR="00AB2B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293B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книги</w:t>
      </w:r>
    </w:p>
    <w:p w:rsidR="00293B12" w:rsidRPr="00293B12" w:rsidRDefault="00293B12" w:rsidP="00293B12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93B12" w:rsidRPr="00293B12" w:rsidRDefault="00293B12" w:rsidP="00293B12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3B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293B12" w:rsidRPr="00855EDD" w:rsidRDefault="00293B12" w:rsidP="00293B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подачи: </w:t>
      </w:r>
    </w:p>
    <w:p w:rsidR="00293B12" w:rsidRPr="00855EDD" w:rsidRDefault="00293B12" w:rsidP="00293B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B12" w:rsidRPr="00855EDD" w:rsidRDefault="00293B12" w:rsidP="00293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93B12" w:rsidRPr="00855EDD" w:rsidTr="009E2183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74704B" w:rsidRPr="00855EDD" w:rsidRDefault="00293B12" w:rsidP="0074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администрацию </w:t>
            </w:r>
            <w:r w:rsidR="0074704B" w:rsidRPr="00855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Тимашевского городского поселения</w:t>
            </w:r>
            <w:r w:rsidRPr="00855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93B12" w:rsidRPr="00855EDD" w:rsidRDefault="00293B12" w:rsidP="0074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Тимашевского </w:t>
            </w:r>
            <w:r w:rsidR="0074704B" w:rsidRPr="00855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855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="0074704B" w:rsidRPr="00855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 </w:t>
            </w:r>
          </w:p>
        </w:tc>
      </w:tr>
      <w:tr w:rsidR="00293B12" w:rsidRPr="00293B12" w:rsidTr="009E2183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(наименование органа, уполномоченного на предоставление услуги)</w:t>
            </w:r>
          </w:p>
        </w:tc>
      </w:tr>
    </w:tbl>
    <w:p w:rsidR="00293B12" w:rsidRPr="00293B12" w:rsidRDefault="00293B12" w:rsidP="00293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7"/>
        <w:gridCol w:w="67"/>
        <w:gridCol w:w="203"/>
        <w:gridCol w:w="787"/>
        <w:gridCol w:w="701"/>
        <w:gridCol w:w="146"/>
        <w:gridCol w:w="392"/>
        <w:gridCol w:w="139"/>
        <w:gridCol w:w="4753"/>
      </w:tblGrid>
      <w:tr w:rsidR="00293B12" w:rsidRPr="00293B12" w:rsidTr="009E2183">
        <w:tc>
          <w:tcPr>
            <w:tcW w:w="2500" w:type="pct"/>
            <w:gridSpan w:val="8"/>
            <w:vMerge w:val="restar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Кто обращается за услугой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представитель </w:t>
            </w:r>
          </w:p>
        </w:tc>
      </w:tr>
      <w:tr w:rsidR="00293B12" w:rsidRPr="00293B12" w:rsidTr="009E2183">
        <w:tc>
          <w:tcPr>
            <w:tcW w:w="2500" w:type="pct"/>
            <w:gridSpan w:val="8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293B12" w:rsidRPr="00293B12" w:rsidTr="009E2183">
        <w:tc>
          <w:tcPr>
            <w:tcW w:w="5000" w:type="pct"/>
            <w:gridSpan w:val="9"/>
            <w:shd w:val="clear" w:color="auto" w:fill="auto"/>
            <w:vAlign w:val="center"/>
          </w:tcPr>
          <w:p w:rsidR="00293B12" w:rsidRPr="00293B12" w:rsidRDefault="00293B12" w:rsidP="00293B12">
            <w:pPr>
              <w:numPr>
                <w:ilvl w:val="0"/>
                <w:numId w:val="13"/>
              </w:numPr>
              <w:suppressAutoHyphens/>
              <w:spacing w:after="0" w:line="240" w:lineRule="auto"/>
              <w:ind w:hanging="35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заявителе</w:t>
            </w: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документа, удостоверяющего личность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</w:t>
            </w: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</w:tr>
      <w:tr w:rsidR="00293B12" w:rsidRPr="00293B12" w:rsidTr="009E2183">
        <w:trPr>
          <w:trHeight w:val="232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выдачи </w:t>
            </w:r>
          </w:p>
        </w:tc>
      </w:tr>
      <w:tr w:rsidR="00293B12" w:rsidRPr="00293B12" w:rsidTr="009E2183">
        <w:trPr>
          <w:trHeight w:val="285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 выдан </w:t>
            </w:r>
          </w:p>
        </w:tc>
      </w:tr>
      <w:tr w:rsidR="00293B12" w:rsidRPr="00293B12" w:rsidTr="009E2183">
        <w:trPr>
          <w:trHeight w:val="563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293B12" w:rsidRPr="00293B12" w:rsidRDefault="00293B12" w:rsidP="00293B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регистрации заявителя:</w:t>
            </w:r>
          </w:p>
        </w:tc>
      </w:tr>
      <w:tr w:rsidR="00293B12" w:rsidRPr="00293B12" w:rsidTr="009E2183">
        <w:trPr>
          <w:trHeight w:val="699"/>
        </w:trPr>
        <w:tc>
          <w:tcPr>
            <w:tcW w:w="1254" w:type="pct"/>
            <w:gridSpan w:val="2"/>
            <w:vMerge/>
            <w:shd w:val="clear" w:color="auto" w:fill="auto"/>
          </w:tcPr>
          <w:p w:rsidR="00293B12" w:rsidRPr="00293B12" w:rsidRDefault="00293B12" w:rsidP="00293B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 проживания заявителя:</w:t>
            </w:r>
          </w:p>
        </w:tc>
      </w:tr>
      <w:tr w:rsidR="00293B12" w:rsidRPr="00293B12" w:rsidTr="009E2183">
        <w:tc>
          <w:tcPr>
            <w:tcW w:w="1361" w:type="pct"/>
            <w:gridSpan w:val="3"/>
            <w:vMerge w:val="restart"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639" w:type="pct"/>
            <w:gridSpan w:val="6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</w:tr>
      <w:tr w:rsidR="00293B12" w:rsidRPr="00293B12" w:rsidTr="009E2183">
        <w:tc>
          <w:tcPr>
            <w:tcW w:w="1361" w:type="pct"/>
            <w:gridSpan w:val="3"/>
            <w:vMerge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pct"/>
            <w:gridSpan w:val="6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</w:p>
        </w:tc>
      </w:tr>
      <w:tr w:rsidR="00293B12" w:rsidRPr="00293B12" w:rsidTr="009E2183">
        <w:tc>
          <w:tcPr>
            <w:tcW w:w="5000" w:type="pct"/>
            <w:gridSpan w:val="9"/>
            <w:shd w:val="clear" w:color="auto" w:fill="auto"/>
            <w:vAlign w:val="center"/>
          </w:tcPr>
          <w:p w:rsidR="00293B12" w:rsidRPr="00293B12" w:rsidRDefault="00293B12" w:rsidP="00293B12">
            <w:pPr>
              <w:numPr>
                <w:ilvl w:val="0"/>
                <w:numId w:val="13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представителе:</w:t>
            </w:r>
          </w:p>
        </w:tc>
      </w:tr>
      <w:tr w:rsidR="00293B12" w:rsidRPr="00293B12" w:rsidTr="009E2183">
        <w:tc>
          <w:tcPr>
            <w:tcW w:w="2144" w:type="pct"/>
            <w:gridSpan w:val="5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имя отчество (при наличии)</w:t>
            </w:r>
          </w:p>
        </w:tc>
        <w:tc>
          <w:tcPr>
            <w:tcW w:w="2856" w:type="pct"/>
            <w:gridSpan w:val="4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1219" w:type="pct"/>
            <w:vMerge w:val="restart"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Контактные данные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телефон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адрес электронной почты</w:t>
            </w:r>
          </w:p>
        </w:tc>
      </w:tr>
      <w:tr w:rsidR="00293B12" w:rsidRPr="00293B12" w:rsidTr="009E2183">
        <w:tc>
          <w:tcPr>
            <w:tcW w:w="1219" w:type="pct"/>
            <w:vMerge w:val="restart"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серия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номер</w:t>
            </w:r>
          </w:p>
        </w:tc>
      </w:tr>
      <w:tr w:rsidR="00293B12" w:rsidRPr="00293B12" w:rsidTr="009E2183">
        <w:trPr>
          <w:trHeight w:val="70"/>
        </w:trPr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дата выдачи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кем выдан: </w:t>
            </w:r>
          </w:p>
        </w:tc>
      </w:tr>
      <w:tr w:rsidR="00293B12" w:rsidRPr="00293B12" w:rsidTr="009E2183">
        <w:tc>
          <w:tcPr>
            <w:tcW w:w="1775" w:type="pct"/>
            <w:gridSpan w:val="4"/>
            <w:vMerge w:val="restart"/>
            <w:shd w:val="clear" w:color="auto" w:fill="auto"/>
          </w:tcPr>
          <w:p w:rsidR="00293B12" w:rsidRPr="00293B12" w:rsidRDefault="00293B12" w:rsidP="00293B1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1775" w:type="pct"/>
            <w:gridSpan w:val="4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pct"/>
            <w:gridSpan w:val="5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 проживания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1775" w:type="pct"/>
            <w:gridSpan w:val="4"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  <w:lastRenderedPageBreak/>
              <w:t>Документ, подтверждающий полномочия представителя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293B12" w:rsidRPr="00293B12" w:rsidRDefault="00293B12" w:rsidP="00293B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5000" w:type="pct"/>
            <w:gridSpan w:val="9"/>
            <w:shd w:val="clear" w:color="auto" w:fill="auto"/>
          </w:tcPr>
          <w:p w:rsidR="00293B12" w:rsidRPr="00293B12" w:rsidRDefault="00293B12" w:rsidP="00293B12">
            <w:pPr>
              <w:widowControl w:val="0"/>
              <w:numPr>
                <w:ilvl w:val="0"/>
                <w:numId w:val="13"/>
              </w:num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определения варианта предоставления услуги (указать нужное)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 w:val="restart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Формат представления выписки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выписку из похозяйственной книги по форме книги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выписку из похозяйственной книги в произвольной форме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выписку из похозяйственной книги о наличии у гражданина права на земельный участок</w:t>
            </w:r>
          </w:p>
        </w:tc>
      </w:tr>
      <w:tr w:rsidR="00293B12" w:rsidRPr="00293B12" w:rsidTr="009E2183">
        <w:trPr>
          <w:trHeight w:val="562"/>
        </w:trPr>
        <w:tc>
          <w:tcPr>
            <w:tcW w:w="2221" w:type="pct"/>
            <w:gridSpan w:val="6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Номер лицевого счёта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93B12" w:rsidRPr="00293B12" w:rsidTr="009E2183">
        <w:trPr>
          <w:trHeight w:val="894"/>
        </w:trPr>
        <w:tc>
          <w:tcPr>
            <w:tcW w:w="2221" w:type="pct"/>
            <w:gridSpan w:val="6"/>
            <w:vMerge w:val="restart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Период, за который необходимо получить выписку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(заполняется при выборе формата: выписки из похозяйственной книги по форме книги,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выписки из похозяйственной книги в произвольной форме)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Год начала: 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Дата окончания: 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 w:val="restar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Подразделы похозяйственной книги для включения в выписку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(заполняется при выборе</w:t>
            </w: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формата </w:t>
            </w: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выписки из похозяйственной книги в произвольной форме)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II.III. Сведения о деятельности в отрасли животноводства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II.IV. Экономические показатели деятельности ЛПХ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II.I. Сведения о домовладении и имеющихся коммуникациях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I.III. Площадь земельных участков ЛПХ, занятых посевами и посадками сельскохозяйственных культур, плодовыми, ягодными насаждениями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I.V. Сельскохозяйственная техника, оборудование, транспортные средства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II.V. Информация о членстве ЛПХ в сельскохозяйственном потребительском кооперативе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I.IV. Количество сельскохозяйственных животных, птицы и пчелосемей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II.II. Сведения о деятельности в отрасли растениеводства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I.II. Список членов ЛПХ</w:t>
            </w:r>
          </w:p>
        </w:tc>
      </w:tr>
      <w:tr w:rsidR="00293B12" w:rsidRPr="00293B12" w:rsidTr="009E2183">
        <w:tc>
          <w:tcPr>
            <w:tcW w:w="2221" w:type="pct"/>
            <w:gridSpan w:val="6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 по разделу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(заполняется при необходимости)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293B12" w:rsidRDefault="00293B12" w:rsidP="00293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55EDD" w:rsidRDefault="00855EDD" w:rsidP="00293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предоставлении услуги прошу выдать/направить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855EDD" w:rsidRDefault="00855EDD" w:rsidP="00293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855EDD" w:rsidRDefault="00855EDD" w:rsidP="00293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EDD" w:rsidRDefault="00855EDD" w:rsidP="00293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855EDD" w:rsidRDefault="00855EDD" w:rsidP="00293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C81C87" w:rsidRDefault="00C81C87" w:rsidP="00293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C87" w:rsidRPr="00855EDD" w:rsidRDefault="00C81C87" w:rsidP="00293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                   ______________________________  </w:t>
      </w:r>
    </w:p>
    <w:p w:rsidR="003B625B" w:rsidRDefault="00C81C87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625B" w:rsidSect="00855EDD"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п</w:t>
      </w:r>
      <w:r w:rsidRPr="00C81C8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одпись                                                                               ФИО заявителя/представителя</w:t>
      </w:r>
    </w:p>
    <w:p w:rsidR="006375D7" w:rsidRDefault="00D91F32" w:rsidP="00A45B1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</w:t>
      </w:r>
      <w:r w:rsidR="006375D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10DB2" w:rsidRPr="006375D7" w:rsidRDefault="00510DB2" w:rsidP="00510DB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12" w:rsidRPr="00293B12" w:rsidRDefault="00293B12" w:rsidP="00293B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293B12" w:rsidRPr="00293B12" w:rsidRDefault="00293B12" w:rsidP="00293B12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3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сведения о личном подсобном хозяйстве</w:t>
      </w:r>
    </w:p>
    <w:p w:rsidR="00293B12" w:rsidRPr="00293B12" w:rsidRDefault="00293B12" w:rsidP="00293B12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3B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293B12" w:rsidRPr="00C81C87" w:rsidRDefault="00293B12" w:rsidP="00293B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подачи: </w:t>
      </w:r>
    </w:p>
    <w:p w:rsidR="00293B12" w:rsidRPr="00C81C87" w:rsidRDefault="00293B12" w:rsidP="00293B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93B12" w:rsidRPr="00C81C87" w:rsidTr="009E2183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74704B" w:rsidRPr="00C81C87" w:rsidRDefault="0074704B" w:rsidP="0074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администрацию Тимашевского городского поселения </w:t>
            </w:r>
          </w:p>
          <w:p w:rsidR="00293B12" w:rsidRPr="00C81C87" w:rsidRDefault="0074704B" w:rsidP="0074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Тимашевского муниципального района Краснодарского края</w:t>
            </w:r>
          </w:p>
        </w:tc>
      </w:tr>
      <w:tr w:rsidR="00293B12" w:rsidRPr="00293B12" w:rsidTr="009E2183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(наименование органа, уполномоченного на предоставление услуги)</w:t>
            </w:r>
          </w:p>
        </w:tc>
      </w:tr>
    </w:tbl>
    <w:p w:rsidR="00293B12" w:rsidRPr="00293B12" w:rsidRDefault="00293B12" w:rsidP="00293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2"/>
        <w:gridCol w:w="66"/>
        <w:gridCol w:w="200"/>
        <w:gridCol w:w="775"/>
        <w:gridCol w:w="691"/>
        <w:gridCol w:w="144"/>
        <w:gridCol w:w="386"/>
        <w:gridCol w:w="137"/>
        <w:gridCol w:w="4681"/>
      </w:tblGrid>
      <w:tr w:rsidR="00293B12" w:rsidRPr="00293B12" w:rsidTr="009E2183">
        <w:tc>
          <w:tcPr>
            <w:tcW w:w="2500" w:type="pct"/>
            <w:gridSpan w:val="8"/>
            <w:vMerge w:val="restar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Кто обращается за услугой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представитель </w:t>
            </w:r>
          </w:p>
        </w:tc>
      </w:tr>
      <w:tr w:rsidR="00293B12" w:rsidRPr="00293B12" w:rsidTr="009E2183">
        <w:tc>
          <w:tcPr>
            <w:tcW w:w="2500" w:type="pct"/>
            <w:gridSpan w:val="8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293B12" w:rsidRPr="00293B12" w:rsidTr="009E2183">
        <w:tc>
          <w:tcPr>
            <w:tcW w:w="5000" w:type="pct"/>
            <w:gridSpan w:val="9"/>
            <w:shd w:val="clear" w:color="auto" w:fill="auto"/>
            <w:vAlign w:val="center"/>
          </w:tcPr>
          <w:p w:rsidR="00293B12" w:rsidRPr="00293B12" w:rsidRDefault="00293B12" w:rsidP="00293B12">
            <w:pPr>
              <w:numPr>
                <w:ilvl w:val="0"/>
                <w:numId w:val="14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заявителе</w:t>
            </w: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документа, удостоверяющего личность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</w:t>
            </w:r>
          </w:p>
        </w:tc>
      </w:tr>
      <w:tr w:rsidR="00293B12" w:rsidRPr="00293B12" w:rsidTr="009E2183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</w:tr>
      <w:tr w:rsidR="00293B12" w:rsidRPr="00293B12" w:rsidTr="009E2183">
        <w:trPr>
          <w:trHeight w:val="232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выдачи </w:t>
            </w:r>
          </w:p>
        </w:tc>
      </w:tr>
      <w:tr w:rsidR="00293B12" w:rsidRPr="00293B12" w:rsidTr="009E2183">
        <w:trPr>
          <w:trHeight w:val="285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 выдан </w:t>
            </w:r>
          </w:p>
        </w:tc>
      </w:tr>
      <w:tr w:rsidR="00293B12" w:rsidRPr="00293B12" w:rsidTr="009E2183">
        <w:trPr>
          <w:trHeight w:val="563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293B12" w:rsidRPr="00293B12" w:rsidRDefault="00293B12" w:rsidP="00293B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регистрации заявителя:</w:t>
            </w:r>
          </w:p>
        </w:tc>
      </w:tr>
      <w:tr w:rsidR="00293B12" w:rsidRPr="00293B12" w:rsidTr="009E2183">
        <w:trPr>
          <w:trHeight w:val="699"/>
        </w:trPr>
        <w:tc>
          <w:tcPr>
            <w:tcW w:w="1254" w:type="pct"/>
            <w:gridSpan w:val="2"/>
            <w:vMerge/>
            <w:shd w:val="clear" w:color="auto" w:fill="auto"/>
          </w:tcPr>
          <w:p w:rsidR="00293B12" w:rsidRPr="00293B12" w:rsidRDefault="00293B12" w:rsidP="00293B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 проживания заявителя:</w:t>
            </w:r>
          </w:p>
        </w:tc>
      </w:tr>
      <w:tr w:rsidR="00293B12" w:rsidRPr="00293B12" w:rsidTr="009E2183">
        <w:tc>
          <w:tcPr>
            <w:tcW w:w="1361" w:type="pct"/>
            <w:gridSpan w:val="3"/>
            <w:vMerge w:val="restart"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639" w:type="pct"/>
            <w:gridSpan w:val="6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</w:tr>
      <w:tr w:rsidR="00293B12" w:rsidRPr="00293B12" w:rsidTr="009E2183">
        <w:tc>
          <w:tcPr>
            <w:tcW w:w="1361" w:type="pct"/>
            <w:gridSpan w:val="3"/>
            <w:vMerge/>
            <w:shd w:val="clear" w:color="auto" w:fill="auto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pct"/>
            <w:gridSpan w:val="6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</w:p>
        </w:tc>
      </w:tr>
      <w:tr w:rsidR="00293B12" w:rsidRPr="00293B12" w:rsidTr="009E2183">
        <w:tc>
          <w:tcPr>
            <w:tcW w:w="5000" w:type="pct"/>
            <w:gridSpan w:val="9"/>
            <w:shd w:val="clear" w:color="auto" w:fill="auto"/>
            <w:vAlign w:val="center"/>
          </w:tcPr>
          <w:p w:rsidR="00293B12" w:rsidRPr="00293B12" w:rsidRDefault="00293B12" w:rsidP="00293B12">
            <w:pPr>
              <w:numPr>
                <w:ilvl w:val="0"/>
                <w:numId w:val="14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представителе:</w:t>
            </w:r>
          </w:p>
        </w:tc>
      </w:tr>
      <w:tr w:rsidR="00293B12" w:rsidRPr="00293B12" w:rsidTr="009E2183">
        <w:tc>
          <w:tcPr>
            <w:tcW w:w="2144" w:type="pct"/>
            <w:gridSpan w:val="5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имя отчество (при наличии)</w:t>
            </w:r>
          </w:p>
        </w:tc>
        <w:tc>
          <w:tcPr>
            <w:tcW w:w="2856" w:type="pct"/>
            <w:gridSpan w:val="4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1219" w:type="pct"/>
            <w:vMerge w:val="restart"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Контактные данные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телефон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адрес электронной почты</w:t>
            </w:r>
          </w:p>
        </w:tc>
      </w:tr>
      <w:tr w:rsidR="00293B12" w:rsidRPr="00293B12" w:rsidTr="009E2183">
        <w:tc>
          <w:tcPr>
            <w:tcW w:w="1219" w:type="pct"/>
            <w:vMerge w:val="restart"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серия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номер</w:t>
            </w:r>
          </w:p>
        </w:tc>
      </w:tr>
      <w:tr w:rsidR="00293B12" w:rsidRPr="00293B12" w:rsidTr="009E2183">
        <w:trPr>
          <w:trHeight w:val="70"/>
        </w:trPr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дата выдачи</w:t>
            </w:r>
          </w:p>
        </w:tc>
      </w:tr>
      <w:tr w:rsidR="00293B12" w:rsidRPr="00293B12" w:rsidTr="009E2183">
        <w:tc>
          <w:tcPr>
            <w:tcW w:w="1219" w:type="pct"/>
            <w:vMerge/>
            <w:shd w:val="clear" w:color="auto" w:fill="auto"/>
          </w:tcPr>
          <w:p w:rsidR="00293B12" w:rsidRPr="00293B12" w:rsidRDefault="00293B12" w:rsidP="00293B12">
            <w:pPr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кем выдан: </w:t>
            </w:r>
          </w:p>
        </w:tc>
      </w:tr>
      <w:tr w:rsidR="00293B12" w:rsidRPr="00293B12" w:rsidTr="009E2183">
        <w:tc>
          <w:tcPr>
            <w:tcW w:w="1775" w:type="pct"/>
            <w:gridSpan w:val="4"/>
            <w:vMerge w:val="restart"/>
            <w:shd w:val="clear" w:color="auto" w:fill="auto"/>
          </w:tcPr>
          <w:p w:rsidR="00293B12" w:rsidRPr="00293B12" w:rsidRDefault="00293B12" w:rsidP="00293B1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1775" w:type="pct"/>
            <w:gridSpan w:val="4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pct"/>
            <w:gridSpan w:val="5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 проживания</w:t>
            </w:r>
          </w:p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1775" w:type="pct"/>
            <w:gridSpan w:val="4"/>
            <w:shd w:val="clear" w:color="auto" w:fill="auto"/>
            <w:vAlign w:val="center"/>
          </w:tcPr>
          <w:p w:rsidR="00293B12" w:rsidRPr="00293B12" w:rsidRDefault="00293B12" w:rsidP="00293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  <w:t>Документ, подтверждающий полномочия представителя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293B12" w:rsidRPr="00293B12" w:rsidRDefault="00293B12" w:rsidP="00293B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B12" w:rsidRPr="00293B12" w:rsidTr="009E2183">
        <w:tc>
          <w:tcPr>
            <w:tcW w:w="5000" w:type="pct"/>
            <w:gridSpan w:val="9"/>
            <w:shd w:val="clear" w:color="auto" w:fill="auto"/>
          </w:tcPr>
          <w:p w:rsidR="00293B12" w:rsidRPr="00293B12" w:rsidRDefault="00293B12" w:rsidP="00293B12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2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для внесения изменений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 w:val="restar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похозяйственной книги, в которые необходимо внести изменения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I.I. Сведения о ЛПХ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I.II. Список членов ЛПХ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I.III. Площадь земельных участков ЛПХ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I.IV. Количество сельскохозяйственных животных, птицы и пчелосемей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I.V. Сельскохозяйственная техника, оборудование, транспортные средства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II.I. Сведения о домовладении и имеющихся коммуникациях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II.II. Сведения о деятельности в отрасли растениеводства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II.III. Сведения о деятельности в отрасли животноводства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II.IV. Экономические показатели деятельности ЛПХ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II.V. Сведения об изменении членства ЛПХ в сельскохозяйственном потребительском кооперативе</w:t>
            </w:r>
          </w:p>
        </w:tc>
      </w:tr>
      <w:tr w:rsidR="00293B12" w:rsidRPr="00293B12" w:rsidTr="009E2183">
        <w:tc>
          <w:tcPr>
            <w:tcW w:w="2221" w:type="pct"/>
            <w:gridSpan w:val="6"/>
            <w:vMerge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293B12" w:rsidRPr="00293B12" w:rsidTr="009E2183">
        <w:tc>
          <w:tcPr>
            <w:tcW w:w="2221" w:type="pct"/>
            <w:gridSpan w:val="6"/>
            <w:shd w:val="clear" w:color="auto" w:fill="auto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лицевого счёта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293B12" w:rsidRPr="00293B12" w:rsidRDefault="00293B12" w:rsidP="00293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293B12" w:rsidRPr="00293B12" w:rsidRDefault="00293B12" w:rsidP="00293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81C87" w:rsidRDefault="00C81C87" w:rsidP="00C81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предоставлении услуги прошу выдать/направить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81C87" w:rsidRDefault="00C81C87" w:rsidP="00C81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81C87" w:rsidRDefault="00C81C87" w:rsidP="00C81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C87" w:rsidRDefault="00C81C87" w:rsidP="00C81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C81C87" w:rsidRDefault="00C81C87" w:rsidP="00C81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81C87" w:rsidRDefault="00C81C87" w:rsidP="00C81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C87" w:rsidRPr="00855EDD" w:rsidRDefault="00C81C87" w:rsidP="00C81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                   ______________________________  </w:t>
      </w:r>
    </w:p>
    <w:p w:rsidR="00510DB2" w:rsidRDefault="00C81C87" w:rsidP="00510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п</w:t>
      </w:r>
      <w:r w:rsidRPr="00C81C8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одпись                                                                               ФИО заявителя/представителя</w:t>
      </w:r>
    </w:p>
    <w:p w:rsidR="00510DB2" w:rsidRDefault="00510DB2" w:rsidP="00510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DB2" w:rsidRDefault="00510DB2" w:rsidP="006375D7">
      <w:pPr>
        <w:widowControl w:val="0"/>
        <w:spacing w:after="0" w:line="240" w:lineRule="auto"/>
        <w:ind w:left="6946"/>
        <w:jc w:val="both"/>
        <w:rPr>
          <w:rFonts w:ascii="Times New Roman" w:hAnsi="Times New Roman" w:cs="Times New Roman"/>
          <w:sz w:val="28"/>
          <w:szCs w:val="28"/>
        </w:rPr>
      </w:pPr>
    </w:p>
    <w:p w:rsidR="006375D7" w:rsidRPr="006375D7" w:rsidRDefault="006375D7" w:rsidP="006375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6375D7" w:rsidRPr="006375D7" w:rsidRDefault="006375D7" w:rsidP="006375D7">
      <w:pPr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  <w:sectPr w:rsidR="006375D7" w:rsidRPr="006375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5B1E" w:rsidRDefault="00A45B1E" w:rsidP="00A45B1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A45B1E" w:rsidRDefault="00A45B1E" w:rsidP="00A45B1E">
      <w:pPr>
        <w:pBdr>
          <w:bottom w:val="single" w:sz="4" w:space="1" w:color="auto"/>
        </w:pBd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1C87" w:rsidRDefault="00A45B1E" w:rsidP="00A45B1E">
      <w:pPr>
        <w:pBdr>
          <w:bottom w:val="single" w:sz="4" w:space="1" w:color="auto"/>
        </w:pBd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74704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</w:t>
      </w: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45B1E" w:rsidRPr="00A45B1E" w:rsidRDefault="00A45B1E" w:rsidP="00A45B1E">
      <w:pPr>
        <w:pBdr>
          <w:bottom w:val="single" w:sz="4" w:space="1" w:color="auto"/>
        </w:pBd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</w:t>
      </w:r>
      <w:r w:rsidR="007470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</w:t>
      </w: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="0074704B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</w:p>
    <w:p w:rsidR="00A45B1E" w:rsidRPr="00A45B1E" w:rsidRDefault="00A45B1E" w:rsidP="00A45B1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sz w:val="20"/>
          <w:szCs w:val="28"/>
          <w:lang w:eastAsia="ar-SA"/>
        </w:rPr>
        <w:t xml:space="preserve"> (наименование уполномоченного органа местного самоуправления)</w:t>
      </w:r>
    </w:p>
    <w:p w:rsidR="00C81C87" w:rsidRDefault="00C81C87" w:rsidP="00A45B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ar-SA"/>
        </w:rPr>
      </w:pPr>
    </w:p>
    <w:p w:rsidR="00C81C87" w:rsidRDefault="00C81C87" w:rsidP="00A45B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ar-SA"/>
        </w:rPr>
      </w:pPr>
    </w:p>
    <w:p w:rsidR="00C81C87" w:rsidRDefault="00C81C87" w:rsidP="00C81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  <w:t xml:space="preserve">                                                                       </w:t>
      </w:r>
      <w:r w:rsidRPr="00C81C8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  <w:t>Кому: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  <w:t xml:space="preserve"> ___________________________</w:t>
      </w:r>
    </w:p>
    <w:p w:rsidR="00C81C87" w:rsidRDefault="00C81C87" w:rsidP="00C81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  <w:t xml:space="preserve">                                                                       _________________________________</w:t>
      </w:r>
    </w:p>
    <w:p w:rsidR="00C81C87" w:rsidRDefault="00C81C87" w:rsidP="00C81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ar-SA"/>
        </w:rPr>
        <w:t>(данные заявителя/представителя)</w:t>
      </w:r>
    </w:p>
    <w:p w:rsidR="00C81C87" w:rsidRDefault="00C81C87" w:rsidP="00C81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                                                                     _________________________________</w:t>
      </w:r>
    </w:p>
    <w:p w:rsidR="00C81C87" w:rsidRDefault="00C81C87" w:rsidP="00C81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                                                                     Контактные данные: _______________</w:t>
      </w:r>
    </w:p>
    <w:p w:rsidR="00C81C87" w:rsidRDefault="00C81C87" w:rsidP="00C81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                                                                     _________________________________</w:t>
      </w:r>
    </w:p>
    <w:p w:rsidR="00C81C87" w:rsidRPr="00C81C87" w:rsidRDefault="00C81C87" w:rsidP="00C81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          (контактные данные заявителя/представителя)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ar-SA"/>
        </w:rPr>
        <w:t xml:space="preserve">  </w:t>
      </w:r>
    </w:p>
    <w:p w:rsidR="00C81C87" w:rsidRDefault="00C81C87" w:rsidP="00A45B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ar-SA"/>
        </w:rPr>
      </w:pPr>
    </w:p>
    <w:p w:rsidR="00C81C87" w:rsidRDefault="00C81C87" w:rsidP="00A45B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ar-SA"/>
        </w:rPr>
      </w:pPr>
    </w:p>
    <w:p w:rsidR="00A45B1E" w:rsidRPr="00A45B1E" w:rsidRDefault="00A45B1E" w:rsidP="00A45B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ar-SA"/>
        </w:rPr>
      </w:pPr>
      <w:r w:rsidRPr="00A45B1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ar-SA"/>
        </w:rPr>
        <w:t>РЕШЕНИЕ</w:t>
      </w:r>
    </w:p>
    <w:p w:rsidR="002D72BC" w:rsidRDefault="0096263C" w:rsidP="009626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</w:pPr>
      <w:r w:rsidRPr="0096263C"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  <w:t xml:space="preserve">об отказе в приеме документов, необходимых для </w:t>
      </w:r>
    </w:p>
    <w:p w:rsidR="002D72BC" w:rsidRDefault="0096263C" w:rsidP="009626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</w:pPr>
      <w:r w:rsidRPr="0096263C"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  <w:t>предос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  <w:t>тавления муниципальной услуги/</w:t>
      </w:r>
      <w:r w:rsidRPr="0096263C"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  <w:t xml:space="preserve">об отказе </w:t>
      </w:r>
    </w:p>
    <w:p w:rsidR="0096263C" w:rsidRDefault="0096263C" w:rsidP="009626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</w:pPr>
      <w:r w:rsidRPr="0096263C">
        <w:rPr>
          <w:rFonts w:ascii="Times New Roman" w:eastAsia="Times New Roman" w:hAnsi="Times New Roman" w:cs="Times New Roman"/>
          <w:b/>
          <w:sz w:val="28"/>
          <w:szCs w:val="24"/>
          <w:lang w:eastAsia="ar-SA" w:bidi="ru-RU"/>
        </w:rPr>
        <w:t xml:space="preserve">в предоставлении муниципальной услуги </w:t>
      </w:r>
    </w:p>
    <w:p w:rsidR="002D72BC" w:rsidRPr="002D72BC" w:rsidRDefault="002D72BC" w:rsidP="009626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834"/>
      </w:tblGrid>
      <w:tr w:rsidR="00A45B1E" w:rsidRPr="002D72BC" w:rsidTr="009E2183">
        <w:tc>
          <w:tcPr>
            <w:tcW w:w="4908" w:type="dxa"/>
            <w:shd w:val="clear" w:color="auto" w:fill="auto"/>
          </w:tcPr>
          <w:p w:rsidR="00C81C87" w:rsidRDefault="00C81C87" w:rsidP="002D72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B1E" w:rsidRPr="002D72BC" w:rsidRDefault="00A45B1E" w:rsidP="002D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2BC">
              <w:rPr>
                <w:rFonts w:ascii="Times New Roman" w:hAnsi="Times New Roman" w:cs="Times New Roman"/>
                <w:sz w:val="28"/>
                <w:szCs w:val="28"/>
              </w:rPr>
              <w:t>от _______________</w:t>
            </w:r>
          </w:p>
        </w:tc>
        <w:tc>
          <w:tcPr>
            <w:tcW w:w="4946" w:type="dxa"/>
            <w:shd w:val="clear" w:color="auto" w:fill="auto"/>
          </w:tcPr>
          <w:p w:rsidR="00C81C87" w:rsidRDefault="002D72BC" w:rsidP="002D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2B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A45B1E" w:rsidRPr="002D72BC" w:rsidRDefault="00C81C87" w:rsidP="002D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A45B1E" w:rsidRPr="002D72B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D72BC" w:rsidRPr="002D72BC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A45B1E" w:rsidRPr="002D72B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A45B1E" w:rsidRPr="002D72BC" w:rsidRDefault="00A45B1E" w:rsidP="00A45B1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6"/>
          <w:szCs w:val="16"/>
          <w:lang w:val="en-US" w:eastAsia="ar-SA"/>
        </w:rPr>
      </w:pPr>
    </w:p>
    <w:p w:rsidR="00C81C87" w:rsidRDefault="00C81C87" w:rsidP="009626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5B1E" w:rsidRPr="00A45B1E" w:rsidRDefault="00A45B1E" w:rsidP="009626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рассмотрения заявления по услуге «Предоставление выписки из похозяйственной книги» № </w:t>
      </w:r>
      <w:r w:rsidR="00C81C87">
        <w:rPr>
          <w:rFonts w:ascii="Times New Roman" w:eastAsia="Times New Roman" w:hAnsi="Times New Roman" w:cs="Times New Roman"/>
          <w:sz w:val="28"/>
          <w:szCs w:val="28"/>
          <w:lang w:eastAsia="ar-SA"/>
        </w:rPr>
        <w:t>___</w:t>
      </w: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 от _____</w:t>
      </w:r>
      <w:r w:rsidR="00C81C87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</w:t>
      </w: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 и приложенных к нему документов принято решение об отказе в приеме документов для предоставления муниципальной услуги</w:t>
      </w:r>
      <w:r w:rsidR="0096263C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  <w:r w:rsidR="0096263C" w:rsidRPr="0096263C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отказе в приеме документов, необходимых для предос</w:t>
      </w:r>
      <w:r w:rsidR="0096263C">
        <w:rPr>
          <w:rFonts w:ascii="Times New Roman" w:eastAsia="Times New Roman" w:hAnsi="Times New Roman" w:cs="Times New Roman"/>
          <w:sz w:val="28"/>
          <w:szCs w:val="28"/>
          <w:lang w:eastAsia="ar-SA"/>
        </w:rPr>
        <w:t>тавления муниципальной услуги /</w:t>
      </w:r>
      <w:r w:rsidR="0096263C" w:rsidRPr="009626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отказе в предоставлении муниципальной услуги </w:t>
      </w: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следующим основаниям: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7"/>
      </w:tblGrid>
      <w:tr w:rsidR="00A45B1E" w:rsidRPr="00A45B1E" w:rsidTr="0096263C">
        <w:tc>
          <w:tcPr>
            <w:tcW w:w="9637" w:type="dxa"/>
            <w:tcBorders>
              <w:bottom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A45B1E" w:rsidRPr="00A45B1E" w:rsidTr="0096263C">
        <w:tc>
          <w:tcPr>
            <w:tcW w:w="9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  <w:tr w:rsidR="00D05F0B" w:rsidRPr="00A45B1E" w:rsidTr="0096263C">
        <w:tc>
          <w:tcPr>
            <w:tcW w:w="9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5F0B" w:rsidRPr="00A45B1E" w:rsidRDefault="00D05F0B" w:rsidP="00A45B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</w:tbl>
    <w:p w:rsidR="00A45B1E" w:rsidRPr="008200A3" w:rsidRDefault="00A45B1E" w:rsidP="00A45B1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A45B1E" w:rsidRPr="00A45B1E" w:rsidRDefault="00A45B1E" w:rsidP="00A45B1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7"/>
      </w:tblGrid>
      <w:tr w:rsidR="00A45B1E" w:rsidRPr="00A45B1E" w:rsidTr="0096263C">
        <w:tc>
          <w:tcPr>
            <w:tcW w:w="9637" w:type="dxa"/>
            <w:tcBorders>
              <w:bottom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  <w:tr w:rsidR="00A45B1E" w:rsidRPr="00A45B1E" w:rsidTr="0096263C">
        <w:tc>
          <w:tcPr>
            <w:tcW w:w="9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  <w:tr w:rsidR="00D05F0B" w:rsidRPr="00A45B1E" w:rsidTr="0096263C">
        <w:tc>
          <w:tcPr>
            <w:tcW w:w="9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5F0B" w:rsidRPr="00A45B1E" w:rsidRDefault="00D05F0B" w:rsidP="00A45B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</w:tbl>
    <w:p w:rsidR="00A45B1E" w:rsidRPr="008200A3" w:rsidRDefault="00A45B1E" w:rsidP="00A45B1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A45B1E" w:rsidRPr="00A45B1E" w:rsidRDefault="00A45B1E" w:rsidP="00A45B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Дополнительно информируем:</w:t>
      </w:r>
    </w:p>
    <w:p w:rsidR="00A45B1E" w:rsidRPr="00A45B1E" w:rsidRDefault="00A45B1E" w:rsidP="00A45B1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sz w:val="24"/>
          <w:szCs w:val="28"/>
          <w:lang w:eastAsia="ar-SA"/>
        </w:rPr>
        <w:t>___________________________________________________________</w:t>
      </w:r>
      <w:r w:rsidR="008200A3">
        <w:rPr>
          <w:rFonts w:ascii="Times New Roman" w:eastAsia="Times New Roman" w:hAnsi="Times New Roman" w:cs="Times New Roman"/>
          <w:sz w:val="24"/>
          <w:szCs w:val="28"/>
          <w:lang w:eastAsia="ar-SA"/>
        </w:rPr>
        <w:t>___</w:t>
      </w:r>
      <w:r w:rsidRPr="00A45B1E">
        <w:rPr>
          <w:rFonts w:ascii="Times New Roman" w:eastAsia="Times New Roman" w:hAnsi="Times New Roman" w:cs="Times New Roman"/>
          <w:sz w:val="24"/>
          <w:szCs w:val="28"/>
          <w:lang w:eastAsia="ar-SA"/>
        </w:rPr>
        <w:t>_________________.</w:t>
      </w:r>
    </w:p>
    <w:p w:rsidR="00C81C87" w:rsidRDefault="00A45B1E" w:rsidP="00A45B1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  <w:t xml:space="preserve">(указывается информация, необходимая для устранения причин отказа в приеме документов, </w:t>
      </w:r>
    </w:p>
    <w:p w:rsidR="00C81C87" w:rsidRDefault="00A45B1E" w:rsidP="00A45B1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  <w:t>необходимых для предоставления услуги</w:t>
      </w:r>
      <w:r w:rsidR="0096263C"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  <w:t xml:space="preserve"> или </w:t>
      </w:r>
      <w:r w:rsidR="0096263C" w:rsidRPr="0096263C"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  <w:t>в предоставлении муниципальной услуги</w:t>
      </w:r>
      <w:r w:rsidRPr="00A45B1E"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  <w:t xml:space="preserve">, </w:t>
      </w:r>
    </w:p>
    <w:p w:rsidR="00A45B1E" w:rsidRPr="00A45B1E" w:rsidRDefault="00A45B1E" w:rsidP="00A45B1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iCs/>
          <w:sz w:val="18"/>
          <w:szCs w:val="28"/>
          <w:lang w:eastAsia="ar-SA"/>
        </w:rPr>
        <w:t>а также иная дополнительная информация при наличии)</w:t>
      </w:r>
    </w:p>
    <w:p w:rsidR="00A45B1E" w:rsidRPr="00A45B1E" w:rsidRDefault="00A45B1E" w:rsidP="00A45B1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 вправе повторно обратиться в администрацию </w:t>
      </w:r>
      <w:r w:rsidR="008200A3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8200A3" w:rsidRPr="000F036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200A3">
        <w:rPr>
          <w:rFonts w:ascii="Times New Roman" w:hAnsi="Times New Roman" w:cs="Times New Roman"/>
          <w:sz w:val="28"/>
          <w:szCs w:val="28"/>
        </w:rPr>
        <w:t>я</w:t>
      </w:r>
      <w:r w:rsidR="008200A3" w:rsidRPr="000F0364">
        <w:rPr>
          <w:rFonts w:ascii="Times New Roman" w:hAnsi="Times New Roman" w:cs="Times New Roman"/>
          <w:sz w:val="28"/>
          <w:szCs w:val="28"/>
        </w:rPr>
        <w:t xml:space="preserve"> Тимашевского муниципального района Краснодарского </w:t>
      </w:r>
      <w:r w:rsidR="008200A3" w:rsidRPr="000F0364">
        <w:rPr>
          <w:rFonts w:ascii="Times New Roman" w:hAnsi="Times New Roman" w:cs="Times New Roman"/>
          <w:sz w:val="28"/>
          <w:szCs w:val="28"/>
        </w:rPr>
        <w:lastRenderedPageBreak/>
        <w:t>края</w:t>
      </w:r>
      <w:r w:rsidRPr="00A45B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 заявлением о предоставлении услуги после устранения указанных нарушений.</w:t>
      </w:r>
    </w:p>
    <w:p w:rsidR="00A45B1E" w:rsidRPr="00A45B1E" w:rsidRDefault="00A45B1E" w:rsidP="00A45B1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45B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Данный отказ может быть обжалован в досудебном порядке путем направления жалобы в администрацию </w:t>
      </w:r>
      <w:r w:rsidR="008200A3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8200A3" w:rsidRPr="000F036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200A3">
        <w:rPr>
          <w:rFonts w:ascii="Times New Roman" w:hAnsi="Times New Roman" w:cs="Times New Roman"/>
          <w:sz w:val="28"/>
          <w:szCs w:val="28"/>
        </w:rPr>
        <w:t>я</w:t>
      </w:r>
      <w:r w:rsidR="008200A3" w:rsidRPr="000F0364">
        <w:rPr>
          <w:rFonts w:ascii="Times New Roman" w:hAnsi="Times New Roman" w:cs="Times New Roman"/>
          <w:sz w:val="28"/>
          <w:szCs w:val="28"/>
        </w:rPr>
        <w:t xml:space="preserve"> Тимашевского муниципального района Краснодарского края</w:t>
      </w:r>
      <w:r w:rsidRPr="00A45B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а также в судебном порядке.</w:t>
      </w:r>
    </w:p>
    <w:p w:rsidR="00A45B1E" w:rsidRPr="008200A3" w:rsidRDefault="00A45B1E" w:rsidP="00A45B1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A45B1E" w:rsidRPr="00A45B1E" w:rsidTr="009E218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" w:type="dxa"/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45B1E" w:rsidRPr="00A45B1E" w:rsidTr="009E2183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</w:pPr>
            <w:r w:rsidRPr="00A45B1E"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</w:pPr>
            <w:r w:rsidRPr="00A45B1E"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A45B1E" w:rsidRPr="00A45B1E" w:rsidRDefault="00A45B1E" w:rsidP="00A45B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</w:pPr>
            <w:r w:rsidRPr="00A45B1E"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  <w:t xml:space="preserve">Ф.И.О. </w:t>
            </w:r>
          </w:p>
        </w:tc>
      </w:tr>
    </w:tbl>
    <w:p w:rsidR="00A45B1E" w:rsidRPr="00A45B1E" w:rsidRDefault="00A45B1E" w:rsidP="00A45B1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</w:p>
    <w:p w:rsidR="00A45B1E" w:rsidRDefault="00A45B1E" w:rsidP="00A45B1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81C87" w:rsidRDefault="00C81C87" w:rsidP="00A45B1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81C87" w:rsidRPr="007E68C3" w:rsidRDefault="00C81C87" w:rsidP="00C81C8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81C87" w:rsidRPr="007E68C3" w:rsidRDefault="00C81C87" w:rsidP="00C81C8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C81C87" w:rsidRPr="007E68C3" w:rsidRDefault="00C81C87" w:rsidP="00C81C8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В.С. </w:t>
      </w:r>
      <w:proofErr w:type="spellStart"/>
      <w:r w:rsidRPr="007E68C3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C81C87" w:rsidRPr="00C81C87" w:rsidRDefault="00C81C87" w:rsidP="00A45B1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sectPr w:rsidR="00C81C87" w:rsidRPr="00C81C87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63A" w:rsidRDefault="0076263A" w:rsidP="006A5198">
      <w:pPr>
        <w:spacing w:after="0" w:line="240" w:lineRule="auto"/>
      </w:pPr>
      <w:r>
        <w:separator/>
      </w:r>
    </w:p>
  </w:endnote>
  <w:endnote w:type="continuationSeparator" w:id="0">
    <w:p w:rsidR="0076263A" w:rsidRDefault="0076263A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63A" w:rsidRDefault="0076263A" w:rsidP="006A5198">
      <w:pPr>
        <w:spacing w:after="0" w:line="240" w:lineRule="auto"/>
      </w:pPr>
      <w:r>
        <w:separator/>
      </w:r>
    </w:p>
  </w:footnote>
  <w:footnote w:type="continuationSeparator" w:id="0">
    <w:p w:rsidR="0076263A" w:rsidRDefault="0076263A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B2B56" w:rsidRPr="00BC715A" w:rsidRDefault="00AB2B56" w:rsidP="0011008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42C3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26907"/>
    <w:multiLevelType w:val="hybridMultilevel"/>
    <w:tmpl w:val="F8D47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63E17"/>
    <w:multiLevelType w:val="hybridMultilevel"/>
    <w:tmpl w:val="867834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B6F5853"/>
    <w:multiLevelType w:val="hybridMultilevel"/>
    <w:tmpl w:val="E5C2BF34"/>
    <w:lvl w:ilvl="0" w:tplc="5D641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6E11BE"/>
    <w:multiLevelType w:val="hybridMultilevel"/>
    <w:tmpl w:val="4A8C6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811D4"/>
    <w:multiLevelType w:val="hybridMultilevel"/>
    <w:tmpl w:val="27204476"/>
    <w:lvl w:ilvl="0" w:tplc="FB86EA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06EB0"/>
    <w:multiLevelType w:val="hybridMultilevel"/>
    <w:tmpl w:val="F746DA4C"/>
    <w:lvl w:ilvl="0" w:tplc="FB86EA3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700E3"/>
    <w:multiLevelType w:val="multilevel"/>
    <w:tmpl w:val="772C6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0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30B27"/>
    <w:multiLevelType w:val="hybridMultilevel"/>
    <w:tmpl w:val="F93AE8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D7523"/>
    <w:multiLevelType w:val="hybridMultilevel"/>
    <w:tmpl w:val="F746DA4C"/>
    <w:lvl w:ilvl="0" w:tplc="FB86EA3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5678D"/>
    <w:multiLevelType w:val="hybridMultilevel"/>
    <w:tmpl w:val="6DB42538"/>
    <w:lvl w:ilvl="0" w:tplc="FB86EA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453CF"/>
    <w:multiLevelType w:val="multilevel"/>
    <w:tmpl w:val="E5ACB94E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3"/>
  </w:num>
  <w:num w:numId="11">
    <w:abstractNumId w:val="7"/>
  </w:num>
  <w:num w:numId="12">
    <w:abstractNumId w:val="15"/>
  </w:num>
  <w:num w:numId="13">
    <w:abstractNumId w:val="16"/>
  </w:num>
  <w:num w:numId="14">
    <w:abstractNumId w:val="4"/>
  </w:num>
  <w:num w:numId="15">
    <w:abstractNumId w:val="6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F6"/>
    <w:rsid w:val="00014769"/>
    <w:rsid w:val="00016135"/>
    <w:rsid w:val="00030EB6"/>
    <w:rsid w:val="0003255D"/>
    <w:rsid w:val="0004569C"/>
    <w:rsid w:val="000708F1"/>
    <w:rsid w:val="00075F26"/>
    <w:rsid w:val="00094071"/>
    <w:rsid w:val="000A02EE"/>
    <w:rsid w:val="000A08A9"/>
    <w:rsid w:val="000A1535"/>
    <w:rsid w:val="000B5800"/>
    <w:rsid w:val="000D19A9"/>
    <w:rsid w:val="000E0C71"/>
    <w:rsid w:val="000F0364"/>
    <w:rsid w:val="00105CDA"/>
    <w:rsid w:val="00110089"/>
    <w:rsid w:val="00111FA3"/>
    <w:rsid w:val="00116AD2"/>
    <w:rsid w:val="00130488"/>
    <w:rsid w:val="00153062"/>
    <w:rsid w:val="001630DE"/>
    <w:rsid w:val="001842C3"/>
    <w:rsid w:val="0019377D"/>
    <w:rsid w:val="00197494"/>
    <w:rsid w:val="001C553E"/>
    <w:rsid w:val="001C56DE"/>
    <w:rsid w:val="001D6D6B"/>
    <w:rsid w:val="001E1A11"/>
    <w:rsid w:val="001E7410"/>
    <w:rsid w:val="001F4F5D"/>
    <w:rsid w:val="00220F21"/>
    <w:rsid w:val="0023193A"/>
    <w:rsid w:val="00234130"/>
    <w:rsid w:val="00235899"/>
    <w:rsid w:val="0023629A"/>
    <w:rsid w:val="00245C7A"/>
    <w:rsid w:val="00251B30"/>
    <w:rsid w:val="002609E8"/>
    <w:rsid w:val="00263E16"/>
    <w:rsid w:val="002705D4"/>
    <w:rsid w:val="002743C3"/>
    <w:rsid w:val="00275049"/>
    <w:rsid w:val="00277F03"/>
    <w:rsid w:val="0028081E"/>
    <w:rsid w:val="00287120"/>
    <w:rsid w:val="00291EDC"/>
    <w:rsid w:val="00292361"/>
    <w:rsid w:val="00293B12"/>
    <w:rsid w:val="00297253"/>
    <w:rsid w:val="002A4426"/>
    <w:rsid w:val="002A56A8"/>
    <w:rsid w:val="002B0BF6"/>
    <w:rsid w:val="002B6201"/>
    <w:rsid w:val="002C66A8"/>
    <w:rsid w:val="002D53F5"/>
    <w:rsid w:val="002D72BC"/>
    <w:rsid w:val="002E289A"/>
    <w:rsid w:val="002F4BFD"/>
    <w:rsid w:val="002F735B"/>
    <w:rsid w:val="002F7ED3"/>
    <w:rsid w:val="003047F5"/>
    <w:rsid w:val="00354886"/>
    <w:rsid w:val="003608CC"/>
    <w:rsid w:val="00386A6F"/>
    <w:rsid w:val="00386AEA"/>
    <w:rsid w:val="00394964"/>
    <w:rsid w:val="003A7B05"/>
    <w:rsid w:val="003B485C"/>
    <w:rsid w:val="003B625B"/>
    <w:rsid w:val="003E1661"/>
    <w:rsid w:val="004006DB"/>
    <w:rsid w:val="0044175F"/>
    <w:rsid w:val="00454960"/>
    <w:rsid w:val="0046014A"/>
    <w:rsid w:val="00462610"/>
    <w:rsid w:val="004858EE"/>
    <w:rsid w:val="00486AB8"/>
    <w:rsid w:val="004B2323"/>
    <w:rsid w:val="004D2373"/>
    <w:rsid w:val="004D4313"/>
    <w:rsid w:val="004F19AE"/>
    <w:rsid w:val="004F20AC"/>
    <w:rsid w:val="004F50C7"/>
    <w:rsid w:val="005005E3"/>
    <w:rsid w:val="00510236"/>
    <w:rsid w:val="00510DB2"/>
    <w:rsid w:val="00514D71"/>
    <w:rsid w:val="00521A8F"/>
    <w:rsid w:val="0052464D"/>
    <w:rsid w:val="00540BD2"/>
    <w:rsid w:val="00552CF3"/>
    <w:rsid w:val="005739EC"/>
    <w:rsid w:val="00574AE3"/>
    <w:rsid w:val="00583600"/>
    <w:rsid w:val="005B213E"/>
    <w:rsid w:val="005C281D"/>
    <w:rsid w:val="005D1542"/>
    <w:rsid w:val="005F094A"/>
    <w:rsid w:val="005F7500"/>
    <w:rsid w:val="006009E1"/>
    <w:rsid w:val="0062658E"/>
    <w:rsid w:val="0063412B"/>
    <w:rsid w:val="006375D7"/>
    <w:rsid w:val="00657BFA"/>
    <w:rsid w:val="00681B35"/>
    <w:rsid w:val="006A5198"/>
    <w:rsid w:val="006C0012"/>
    <w:rsid w:val="006C23C8"/>
    <w:rsid w:val="006C382F"/>
    <w:rsid w:val="006C61E4"/>
    <w:rsid w:val="006D1572"/>
    <w:rsid w:val="006D3CF2"/>
    <w:rsid w:val="006E5409"/>
    <w:rsid w:val="00713CDC"/>
    <w:rsid w:val="007220D8"/>
    <w:rsid w:val="00743843"/>
    <w:rsid w:val="0074704B"/>
    <w:rsid w:val="00747E26"/>
    <w:rsid w:val="007560B9"/>
    <w:rsid w:val="0076263A"/>
    <w:rsid w:val="007C62ED"/>
    <w:rsid w:val="007D192D"/>
    <w:rsid w:val="00804F47"/>
    <w:rsid w:val="00810751"/>
    <w:rsid w:val="0081461B"/>
    <w:rsid w:val="008200A3"/>
    <w:rsid w:val="008435AE"/>
    <w:rsid w:val="008521D7"/>
    <w:rsid w:val="00855EDD"/>
    <w:rsid w:val="00864829"/>
    <w:rsid w:val="00874D01"/>
    <w:rsid w:val="00875591"/>
    <w:rsid w:val="008826D2"/>
    <w:rsid w:val="008862DD"/>
    <w:rsid w:val="00891511"/>
    <w:rsid w:val="008A7677"/>
    <w:rsid w:val="008B6226"/>
    <w:rsid w:val="008C3B4B"/>
    <w:rsid w:val="008C7E66"/>
    <w:rsid w:val="008D30E5"/>
    <w:rsid w:val="008E04D3"/>
    <w:rsid w:val="008F65A5"/>
    <w:rsid w:val="00911E49"/>
    <w:rsid w:val="00914A9A"/>
    <w:rsid w:val="009463A9"/>
    <w:rsid w:val="00954031"/>
    <w:rsid w:val="00955DED"/>
    <w:rsid w:val="0096263C"/>
    <w:rsid w:val="00962892"/>
    <w:rsid w:val="00967707"/>
    <w:rsid w:val="00974AB9"/>
    <w:rsid w:val="0098065E"/>
    <w:rsid w:val="00983DA4"/>
    <w:rsid w:val="0098673F"/>
    <w:rsid w:val="00990A6C"/>
    <w:rsid w:val="009967C3"/>
    <w:rsid w:val="009D2559"/>
    <w:rsid w:val="009E2183"/>
    <w:rsid w:val="00A02BD8"/>
    <w:rsid w:val="00A03ABF"/>
    <w:rsid w:val="00A2495B"/>
    <w:rsid w:val="00A45B1E"/>
    <w:rsid w:val="00A51BF7"/>
    <w:rsid w:val="00A537C3"/>
    <w:rsid w:val="00A62AAC"/>
    <w:rsid w:val="00A62AE6"/>
    <w:rsid w:val="00A64851"/>
    <w:rsid w:val="00A84E2A"/>
    <w:rsid w:val="00A93EFA"/>
    <w:rsid w:val="00AA13A7"/>
    <w:rsid w:val="00AA23AA"/>
    <w:rsid w:val="00AB2B56"/>
    <w:rsid w:val="00AB4642"/>
    <w:rsid w:val="00AD3590"/>
    <w:rsid w:val="00AD7163"/>
    <w:rsid w:val="00B0403F"/>
    <w:rsid w:val="00B17658"/>
    <w:rsid w:val="00B36067"/>
    <w:rsid w:val="00B360E2"/>
    <w:rsid w:val="00B54384"/>
    <w:rsid w:val="00B705C2"/>
    <w:rsid w:val="00B77DA6"/>
    <w:rsid w:val="00B8116B"/>
    <w:rsid w:val="00B828A9"/>
    <w:rsid w:val="00B8387A"/>
    <w:rsid w:val="00B94CAC"/>
    <w:rsid w:val="00BA2B6E"/>
    <w:rsid w:val="00BB353C"/>
    <w:rsid w:val="00BC2142"/>
    <w:rsid w:val="00BC330B"/>
    <w:rsid w:val="00BC715A"/>
    <w:rsid w:val="00BD6BBA"/>
    <w:rsid w:val="00BE3A1A"/>
    <w:rsid w:val="00BE4A8A"/>
    <w:rsid w:val="00BF284C"/>
    <w:rsid w:val="00C02053"/>
    <w:rsid w:val="00C07D60"/>
    <w:rsid w:val="00C2688D"/>
    <w:rsid w:val="00C4517A"/>
    <w:rsid w:val="00C578CF"/>
    <w:rsid w:val="00C81C87"/>
    <w:rsid w:val="00CA20BC"/>
    <w:rsid w:val="00CA2D22"/>
    <w:rsid w:val="00CA3D56"/>
    <w:rsid w:val="00CE1F40"/>
    <w:rsid w:val="00CE6567"/>
    <w:rsid w:val="00D05F0B"/>
    <w:rsid w:val="00D1135D"/>
    <w:rsid w:val="00D132CC"/>
    <w:rsid w:val="00D905C0"/>
    <w:rsid w:val="00D91F32"/>
    <w:rsid w:val="00DE6D0D"/>
    <w:rsid w:val="00DE7A9A"/>
    <w:rsid w:val="00DE7F75"/>
    <w:rsid w:val="00DF195B"/>
    <w:rsid w:val="00E264CE"/>
    <w:rsid w:val="00E46E21"/>
    <w:rsid w:val="00E51682"/>
    <w:rsid w:val="00E72E67"/>
    <w:rsid w:val="00E82FCB"/>
    <w:rsid w:val="00E87D32"/>
    <w:rsid w:val="00EC2298"/>
    <w:rsid w:val="00F053D2"/>
    <w:rsid w:val="00F065BA"/>
    <w:rsid w:val="00F1190E"/>
    <w:rsid w:val="00F1307C"/>
    <w:rsid w:val="00F540CD"/>
    <w:rsid w:val="00F57E57"/>
    <w:rsid w:val="00F84161"/>
    <w:rsid w:val="00FB1F05"/>
    <w:rsid w:val="00FB2EDC"/>
    <w:rsid w:val="00FB64BC"/>
    <w:rsid w:val="00FD32B8"/>
    <w:rsid w:val="00FD3933"/>
    <w:rsid w:val="00FE2B22"/>
    <w:rsid w:val="00FF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1677"/>
  <w15:chartTrackingRefBased/>
  <w15:docId w15:val="{C9CB6519-B399-4928-B2F1-FD530350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D6B"/>
    <w:pPr>
      <w:ind w:left="720"/>
      <w:contextualSpacing/>
    </w:pPr>
  </w:style>
  <w:style w:type="table" w:styleId="a4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5198"/>
  </w:style>
  <w:style w:type="paragraph" w:styleId="a7">
    <w:name w:val="footer"/>
    <w:basedOn w:val="a"/>
    <w:link w:val="a8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5198"/>
  </w:style>
  <w:style w:type="table" w:customStyle="1" w:styleId="1">
    <w:name w:val="Сетка таблицы1"/>
    <w:basedOn w:val="a1"/>
    <w:next w:val="a4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Обычный1"/>
    <w:rsid w:val="005739EC"/>
    <w:rPr>
      <w:sz w:val="22"/>
    </w:rPr>
  </w:style>
  <w:style w:type="character" w:customStyle="1" w:styleId="28pt">
    <w:name w:val="Основной текст (2) + 8 pt"/>
    <w:basedOn w:val="a0"/>
    <w:rsid w:val="00540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D1135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1135D"/>
    <w:pPr>
      <w:widowControl w:val="0"/>
      <w:shd w:val="clear" w:color="auto" w:fill="FFFFFF"/>
      <w:spacing w:before="240" w:after="150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D6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6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96D97-951A-4CAE-9119-7AC3678C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2900</Words>
  <Characters>16533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Валерий Георгиевич</cp:lastModifiedBy>
  <cp:revision>11</cp:revision>
  <cp:lastPrinted>2026-08-26T06:44:00Z</cp:lastPrinted>
  <dcterms:created xsi:type="dcterms:W3CDTF">2026-08-21T07:47:00Z</dcterms:created>
  <dcterms:modified xsi:type="dcterms:W3CDTF">2026-08-26T06:56:00Z</dcterms:modified>
</cp:coreProperties>
</file>